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975B0" w14:textId="77777777" w:rsidR="0000641D" w:rsidRDefault="0000641D">
      <w:r>
        <w:t>October 10, 2012</w:t>
      </w:r>
    </w:p>
    <w:p w14:paraId="5864AE0A" w14:textId="77777777" w:rsidR="0000641D" w:rsidRDefault="0000641D"/>
    <w:p w14:paraId="29758BF4" w14:textId="77777777" w:rsidR="0000641D" w:rsidRDefault="0000641D">
      <w:r>
        <w:t>Mr. John Smith</w:t>
      </w:r>
    </w:p>
    <w:p w14:paraId="1D86CCB6" w14:textId="77777777" w:rsidR="0000641D" w:rsidRDefault="0000641D">
      <w:r>
        <w:t>735 Ridge Street</w:t>
      </w:r>
    </w:p>
    <w:p w14:paraId="57681704" w14:textId="77777777" w:rsidR="0000641D" w:rsidRDefault="0000641D">
      <w:r>
        <w:t>Eastchester, NY 10709</w:t>
      </w:r>
    </w:p>
    <w:p w14:paraId="4F47D76F" w14:textId="77777777" w:rsidR="0000641D" w:rsidRDefault="0000641D"/>
    <w:p w14:paraId="12209525" w14:textId="77777777" w:rsidR="0000641D" w:rsidRDefault="0000641D">
      <w:r>
        <w:t>Dear Mr. Smith,</w:t>
      </w:r>
    </w:p>
    <w:p w14:paraId="07065B6D" w14:textId="77777777" w:rsidR="0000641D" w:rsidRDefault="0000641D"/>
    <w:p w14:paraId="19EE13CE" w14:textId="77777777" w:rsidR="0000641D" w:rsidRDefault="0000641D" w:rsidP="00C145BE">
      <w:pPr>
        <w:spacing w:line="480" w:lineRule="auto"/>
        <w:jc w:val="both"/>
      </w:pPr>
      <w:r>
        <w:tab/>
        <w:t>We are ready to restore your fan experience and confidence in the New York Giants and proving our high-quality service to our fans. Enclosed is a receipt number for two tickets to our next home game on October 21</w:t>
      </w:r>
      <w:r w:rsidRPr="0000641D">
        <w:rPr>
          <w:vertAlign w:val="superscript"/>
        </w:rPr>
        <w:t>st</w:t>
      </w:r>
      <w:r>
        <w:t xml:space="preserve">, 2012 against the Washington Redskins. </w:t>
      </w:r>
    </w:p>
    <w:p w14:paraId="5D7A89F2" w14:textId="77777777" w:rsidR="0000641D" w:rsidRDefault="0000641D" w:rsidP="00C145BE">
      <w:pPr>
        <w:spacing w:line="480" w:lineRule="auto"/>
        <w:jc w:val="both"/>
      </w:pPr>
      <w:r>
        <w:tab/>
        <w:t xml:space="preserve">Providing reliable service to our fans is what is </w:t>
      </w:r>
      <w:r w:rsidR="008C284D">
        <w:t>what we expect to do</w:t>
      </w:r>
      <w:r>
        <w:t xml:space="preserve"> as a team, and it is easy to understand a fans disappoi</w:t>
      </w:r>
      <w:r w:rsidR="008C284D">
        <w:t>ntment when that service isn’t met</w:t>
      </w:r>
      <w:r>
        <w:t>. When ordering tickets next time, be sure to read our enclosed terms and agreements, which in section four, mentions obstructed view seating, which could not be avoided during construction. Again, we hope you enjoy the intense game against the Washington Redskins on the 21</w:t>
      </w:r>
      <w:r w:rsidRPr="0000641D">
        <w:rPr>
          <w:vertAlign w:val="superscript"/>
        </w:rPr>
        <w:t>st</w:t>
      </w:r>
      <w:r>
        <w:t xml:space="preserve">! </w:t>
      </w:r>
    </w:p>
    <w:p w14:paraId="410AE706" w14:textId="1CCDD2B1" w:rsidR="0000641D" w:rsidRDefault="0000641D" w:rsidP="00C145BE">
      <w:pPr>
        <w:spacing w:line="480" w:lineRule="auto"/>
        <w:jc w:val="both"/>
        <w:rPr>
          <w:rFonts w:ascii="Times New Roman" w:hAnsi="Times New Roman" w:cs="Times New Roman"/>
          <w:color w:val="1A1A1A"/>
        </w:rPr>
      </w:pPr>
      <w:r>
        <w:tab/>
        <w:t xml:space="preserve">We appreciate you taking your time to write to </w:t>
      </w:r>
      <w:r w:rsidR="008C284D">
        <w:t xml:space="preserve">us, feedback only makes our services to our fans </w:t>
      </w:r>
      <w:r w:rsidR="004C13E0">
        <w:t xml:space="preserve">even </w:t>
      </w:r>
      <w:bookmarkStart w:id="0" w:name="_GoBack"/>
      <w:bookmarkEnd w:id="0"/>
      <w:r w:rsidR="008C284D">
        <w:t>better.</w:t>
      </w:r>
      <w:r>
        <w:t xml:space="preserve"> For any more customer service help regarding tickets and seating please call </w:t>
      </w:r>
      <w:r w:rsidRPr="0000641D">
        <w:rPr>
          <w:rFonts w:ascii="Times New Roman" w:hAnsi="Times New Roman" w:cs="Times New Roman"/>
          <w:color w:val="1A1A1A"/>
        </w:rPr>
        <w:t>800-735-3288</w:t>
      </w:r>
      <w:r>
        <w:rPr>
          <w:rFonts w:ascii="Times New Roman" w:hAnsi="Times New Roman" w:cs="Times New Roman"/>
          <w:color w:val="1A1A1A"/>
        </w:rPr>
        <w:t>.</w:t>
      </w:r>
    </w:p>
    <w:p w14:paraId="5A4DB06A" w14:textId="77777777" w:rsidR="0000641D" w:rsidRDefault="0000641D">
      <w:pPr>
        <w:rPr>
          <w:rFonts w:ascii="Times New Roman" w:hAnsi="Times New Roman" w:cs="Times New Roman"/>
          <w:color w:val="1A1A1A"/>
        </w:rPr>
      </w:pPr>
      <w:r>
        <w:rPr>
          <w:rFonts w:ascii="Times New Roman" w:hAnsi="Times New Roman" w:cs="Times New Roman"/>
          <w:color w:val="1A1A1A"/>
        </w:rPr>
        <w:tab/>
      </w:r>
      <w:r>
        <w:rPr>
          <w:rFonts w:ascii="Times New Roman" w:hAnsi="Times New Roman" w:cs="Times New Roman"/>
          <w:color w:val="1A1A1A"/>
        </w:rPr>
        <w:tab/>
      </w:r>
      <w:r>
        <w:rPr>
          <w:rFonts w:ascii="Times New Roman" w:hAnsi="Times New Roman" w:cs="Times New Roman"/>
          <w:color w:val="1A1A1A"/>
        </w:rPr>
        <w:tab/>
      </w:r>
      <w:r>
        <w:rPr>
          <w:rFonts w:ascii="Times New Roman" w:hAnsi="Times New Roman" w:cs="Times New Roman"/>
          <w:color w:val="1A1A1A"/>
        </w:rPr>
        <w:tab/>
      </w:r>
      <w:r>
        <w:rPr>
          <w:rFonts w:ascii="Times New Roman" w:hAnsi="Times New Roman" w:cs="Times New Roman"/>
          <w:color w:val="1A1A1A"/>
        </w:rPr>
        <w:tab/>
      </w:r>
      <w:r>
        <w:rPr>
          <w:rFonts w:ascii="Times New Roman" w:hAnsi="Times New Roman" w:cs="Times New Roman"/>
          <w:color w:val="1A1A1A"/>
        </w:rPr>
        <w:tab/>
      </w:r>
      <w:r>
        <w:rPr>
          <w:rFonts w:ascii="Times New Roman" w:hAnsi="Times New Roman" w:cs="Times New Roman"/>
          <w:color w:val="1A1A1A"/>
        </w:rPr>
        <w:tab/>
        <w:t>Yours Truly,</w:t>
      </w:r>
    </w:p>
    <w:p w14:paraId="7175A72D" w14:textId="77777777" w:rsidR="00C145BE" w:rsidRDefault="00C145BE"/>
    <w:p w14:paraId="499B4CED" w14:textId="77777777" w:rsidR="0000641D" w:rsidRDefault="00C145BE" w:rsidP="00C145BE">
      <w:pPr>
        <w:tabs>
          <w:tab w:val="left" w:pos="5135"/>
        </w:tabs>
      </w:pPr>
      <w:r>
        <w:tab/>
      </w:r>
    </w:p>
    <w:p w14:paraId="65E3095F" w14:textId="77777777" w:rsidR="00C145BE" w:rsidRDefault="00C145BE" w:rsidP="00C145BE">
      <w:pPr>
        <w:tabs>
          <w:tab w:val="left" w:pos="5135"/>
        </w:tabs>
      </w:pPr>
    </w:p>
    <w:p w14:paraId="51EB6338" w14:textId="77777777" w:rsidR="00C145BE" w:rsidRDefault="00C145BE" w:rsidP="00C145BE">
      <w:pPr>
        <w:tabs>
          <w:tab w:val="left" w:pos="5135"/>
        </w:tabs>
      </w:pPr>
      <w:r>
        <w:tab/>
        <w:t xml:space="preserve">Joseph </w:t>
      </w:r>
      <w:proofErr w:type="spellStart"/>
      <w:r>
        <w:t>DeBenidictis</w:t>
      </w:r>
      <w:proofErr w:type="spellEnd"/>
    </w:p>
    <w:p w14:paraId="4E4A2FCA" w14:textId="77777777" w:rsidR="00C145BE" w:rsidRPr="00C145BE" w:rsidRDefault="00C145BE" w:rsidP="00C145BE">
      <w:pPr>
        <w:tabs>
          <w:tab w:val="left" w:pos="5135"/>
        </w:tabs>
      </w:pPr>
      <w:r>
        <w:tab/>
        <w:t>Director of Customer Support</w:t>
      </w:r>
    </w:p>
    <w:sectPr w:rsidR="00C145BE" w:rsidRPr="00C145BE" w:rsidSect="00DC43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41D"/>
    <w:rsid w:val="0000641D"/>
    <w:rsid w:val="004C13E0"/>
    <w:rsid w:val="008C284D"/>
    <w:rsid w:val="00C145BE"/>
    <w:rsid w:val="00DC4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9F39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158</Words>
  <Characters>904</Characters>
  <Application>Microsoft Macintosh Word</Application>
  <DocSecurity>0</DocSecurity>
  <Lines>7</Lines>
  <Paragraphs>2</Paragraphs>
  <ScaleCrop>false</ScaleCrop>
  <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Meduri</dc:creator>
  <cp:keywords/>
  <dc:description/>
  <cp:lastModifiedBy>Cassandra Meduri</cp:lastModifiedBy>
  <cp:revision>4</cp:revision>
  <dcterms:created xsi:type="dcterms:W3CDTF">2012-10-11T04:31:00Z</dcterms:created>
  <dcterms:modified xsi:type="dcterms:W3CDTF">2012-10-18T16:35:00Z</dcterms:modified>
</cp:coreProperties>
</file>