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89" w:rsidRDefault="00E72489" w:rsidP="00E72489">
      <w:r>
        <w:t xml:space="preserve">Griffin </w:t>
      </w:r>
      <w:proofErr w:type="spellStart"/>
      <w:r>
        <w:t>Timoney</w:t>
      </w:r>
      <w:proofErr w:type="spellEnd"/>
    </w:p>
    <w:p w:rsidR="00E72489" w:rsidRDefault="00E72489" w:rsidP="00E72489">
      <w:r>
        <w:t>Color Piece</w:t>
      </w:r>
    </w:p>
    <w:p w:rsidR="00E72489" w:rsidRDefault="00E72489" w:rsidP="00E37D29">
      <w:r>
        <w:t>Feature Writing- Oren</w:t>
      </w:r>
    </w:p>
    <w:p w:rsidR="00E062DB" w:rsidRDefault="00E66B8E" w:rsidP="002C7612">
      <w:pPr>
        <w:ind w:firstLine="720"/>
      </w:pPr>
      <w:r>
        <w:t xml:space="preserve">In order to fall asleep at this event you had to be on the stage because in the audience everyone was on the edge of their seats. – </w:t>
      </w:r>
      <w:r w:rsidR="004878AD">
        <w:t>All was a go and s</w:t>
      </w:r>
      <w:r>
        <w:t xml:space="preserve">eats were filled this passed </w:t>
      </w:r>
      <w:r w:rsidR="009A7F7C">
        <w:t>Saturday</w:t>
      </w:r>
      <w:r>
        <w:t xml:space="preserve"> when Alpha Phi Delta Fraternity hoste</w:t>
      </w:r>
      <w:r w:rsidR="008E5863">
        <w:t>d a hypnotist event, with Pace s</w:t>
      </w:r>
      <w:r>
        <w:t xml:space="preserve">tudents and family members in the crowd, Peter Juris had the </w:t>
      </w:r>
      <w:r w:rsidR="008E5863">
        <w:t>audience’s</w:t>
      </w:r>
      <w:r>
        <w:t xml:space="preserve"> attention from start to finish.  </w:t>
      </w:r>
    </w:p>
    <w:p w:rsidR="007459DB" w:rsidRDefault="008E5863" w:rsidP="009A7F7C">
      <w:pPr>
        <w:ind w:firstLine="720"/>
      </w:pPr>
      <w:r>
        <w:t xml:space="preserve">“ It was </w:t>
      </w:r>
      <w:r w:rsidR="009A7F7C">
        <w:t>genuinely</w:t>
      </w:r>
      <w:r>
        <w:t xml:space="preserve"> amazing the way that everyone was mesmerized by the talents of one hypnotist. It was really a spectacula</w:t>
      </w:r>
      <w:r w:rsidR="00E37D29">
        <w:t xml:space="preserve">r performance. Said Paola </w:t>
      </w:r>
      <w:proofErr w:type="gramStart"/>
      <w:r w:rsidR="00E37D29">
        <w:t>Lombardo</w:t>
      </w:r>
      <w:r w:rsidR="009A7F7C">
        <w:t xml:space="preserve"> ,who</w:t>
      </w:r>
      <w:proofErr w:type="gramEnd"/>
      <w:r w:rsidR="009A7F7C">
        <w:t xml:space="preserve"> was one of the lucky audience members to be apart of this show. </w:t>
      </w:r>
    </w:p>
    <w:p w:rsidR="008E5863" w:rsidRDefault="007459DB" w:rsidP="009A7F7C">
      <w:pPr>
        <w:ind w:firstLine="720"/>
      </w:pPr>
      <w:r>
        <w:t xml:space="preserve">Hypnotism is the practice of hypnosis, which is a physiological state where a person’s state of mind becomes under “control” of the hypnotist. </w:t>
      </w:r>
      <w:r w:rsidR="00C67FAD">
        <w:t xml:space="preserve"> </w:t>
      </w:r>
      <w:r w:rsidR="00E72489">
        <w:t>Most are used to “stage hypnotism” which is what this event was. Used as a form of entertainment where people become basically become a prop and at the mercy of the hypnotist.</w:t>
      </w:r>
    </w:p>
    <w:p w:rsidR="002C7612" w:rsidRDefault="00E66B8E" w:rsidP="008E5863">
      <w:pPr>
        <w:ind w:firstLine="720"/>
      </w:pPr>
      <w:r>
        <w:t xml:space="preserve">With </w:t>
      </w:r>
      <w:r w:rsidR="008E5863">
        <w:t>an array</w:t>
      </w:r>
      <w:r>
        <w:t xml:space="preserve"> of hand tricks, mind reading and </w:t>
      </w:r>
      <w:r w:rsidR="008E5863">
        <w:t>hypnotism</w:t>
      </w:r>
      <w:r>
        <w:t xml:space="preserve">, Juris kept everyone wanting more. </w:t>
      </w:r>
      <w:r w:rsidR="008E5863">
        <w:t xml:space="preserve">Juris has been doing this for his fellow brothers at different schools for years now and thoroughly enjoys the art of hypnotism. </w:t>
      </w:r>
      <w:r w:rsidR="00297175">
        <w:t xml:space="preserve">His parents love to be in the crowd </w:t>
      </w:r>
      <w:r w:rsidR="00E72489">
        <w:t>of Peter’s</w:t>
      </w:r>
      <w:r w:rsidR="00297175">
        <w:t xml:space="preserve"> performances and see how first timers react to their son.</w:t>
      </w:r>
    </w:p>
    <w:p w:rsidR="00435831" w:rsidRDefault="008E5863" w:rsidP="00E66B8E">
      <w:pPr>
        <w:ind w:firstLine="720"/>
      </w:pPr>
      <w:r>
        <w:t xml:space="preserve">Those daring enough to go on stage did and one by one Juris would ask those who were not under his trance </w:t>
      </w:r>
      <w:r w:rsidR="00E72489">
        <w:t>to quietly</w:t>
      </w:r>
      <w:r w:rsidR="005A10A9">
        <w:t xml:space="preserve"> </w:t>
      </w:r>
      <w:r>
        <w:t xml:space="preserve">leave the stage.  </w:t>
      </w:r>
      <w:r w:rsidR="002C7612">
        <w:t xml:space="preserve">Those that remained did not realize what had happened when they were up </w:t>
      </w:r>
      <w:r>
        <w:t>there;</w:t>
      </w:r>
      <w:r w:rsidR="002C7612">
        <w:t xml:space="preserve"> JJ Codella </w:t>
      </w:r>
      <w:r>
        <w:t>said,</w:t>
      </w:r>
      <w:r w:rsidR="002C7612">
        <w:t xml:space="preserve"> “</w:t>
      </w:r>
      <w:r>
        <w:t>It</w:t>
      </w:r>
      <w:r w:rsidR="002C7612">
        <w:t xml:space="preserve"> was a neat experience to get hypnotized. It’s not something you get the opportunity to do everyday and it was great to have it at school for so cheap.</w:t>
      </w:r>
      <w:r>
        <w:t>”</w:t>
      </w:r>
      <w:r w:rsidR="002C7612">
        <w:t xml:space="preserve"> Alpha Phi Delta wanted everyone to be able to come, so tickets were only 3 dollars each.</w:t>
      </w:r>
    </w:p>
    <w:p w:rsidR="00435831" w:rsidRDefault="00435831" w:rsidP="00435831">
      <w:pPr>
        <w:ind w:firstLine="720"/>
      </w:pPr>
      <w:r>
        <w:t xml:space="preserve">As you would look around the room </w:t>
      </w:r>
      <w:r w:rsidR="00E72489">
        <w:t>everyone’s</w:t>
      </w:r>
      <w:r>
        <w:t xml:space="preserve"> eyes were on Juris, no cell phones were on laps, only up in the air to take</w:t>
      </w:r>
      <w:r w:rsidR="00C67FAD">
        <w:t xml:space="preserve"> a picture or video. Some would be moving chairs and trying to get closer to get a better view.</w:t>
      </w:r>
    </w:p>
    <w:p w:rsidR="00900196" w:rsidRDefault="00AD6ADA" w:rsidP="00E72489">
      <w:pPr>
        <w:ind w:firstLine="720"/>
      </w:pPr>
      <w:r>
        <w:t>With hypnotism</w:t>
      </w:r>
      <w:r w:rsidR="005A10A9">
        <w:t xml:space="preserve"> always comes those that believe</w:t>
      </w:r>
      <w:r>
        <w:t xml:space="preserve"> that is isn’t real or that it will not work on them, well for John Manzo this was the case up until he was forced on stage by his friends and brothers cheering him on. </w:t>
      </w:r>
      <w:r w:rsidR="008E5863">
        <w:t>John Manzo said “ I thought I couldn’t be hypnotized because I never believe in those things and yet I was sleeping on the stage and couldn’t remember my last name with a snap of his fingers.”</w:t>
      </w:r>
      <w:r w:rsidR="00E72489">
        <w:t xml:space="preserve"> Many feared what they would tell the crowd while under Juris’s trance but luckily no one embarrassed themselves too badly.</w:t>
      </w:r>
    </w:p>
    <w:p w:rsidR="00E66B8E" w:rsidRDefault="00900196" w:rsidP="00E66B8E">
      <w:pPr>
        <w:ind w:firstLine="720"/>
      </w:pPr>
      <w:r>
        <w:t xml:space="preserve">With such a good turnout and all good reviews Peter has offered to come back and provide his services to his brothers next year. Alpha Phi Delta has already started planning their event with him for this upcoming fall and hoping for </w:t>
      </w:r>
      <w:r w:rsidR="008E5863">
        <w:t>an</w:t>
      </w:r>
      <w:r>
        <w:t xml:space="preserve"> even better turnout with so much time to promote the event.</w:t>
      </w:r>
      <w:r w:rsidR="008E5863">
        <w:t xml:space="preserve"> This will also allow those who didn’t get hypnotized a second opportunity to try it out.</w:t>
      </w:r>
    </w:p>
    <w:p w:rsidR="00E66B8E" w:rsidRDefault="00E66B8E"/>
    <w:sectPr w:rsidR="00E66B8E" w:rsidSect="00E66B8E">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6B8E"/>
    <w:rsid w:val="00297175"/>
    <w:rsid w:val="002C7612"/>
    <w:rsid w:val="00435831"/>
    <w:rsid w:val="004878AD"/>
    <w:rsid w:val="005A10A9"/>
    <w:rsid w:val="007459DB"/>
    <w:rsid w:val="008E5863"/>
    <w:rsid w:val="00900196"/>
    <w:rsid w:val="00945F34"/>
    <w:rsid w:val="009A7F7C"/>
    <w:rsid w:val="00AD6ADA"/>
    <w:rsid w:val="00C67FAD"/>
    <w:rsid w:val="00E062DB"/>
    <w:rsid w:val="00E37D29"/>
    <w:rsid w:val="00E66B8E"/>
    <w:rsid w:val="00E72489"/>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336</Words>
  <Characters>1920</Characters>
  <Application>Microsoft Macintosh Word</Application>
  <DocSecurity>0</DocSecurity>
  <Lines>16</Lines>
  <Paragraphs>3</Paragraphs>
  <ScaleCrop>false</ScaleCrop>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1</cp:revision>
  <dcterms:created xsi:type="dcterms:W3CDTF">2013-03-11T16:58:00Z</dcterms:created>
  <dcterms:modified xsi:type="dcterms:W3CDTF">2013-03-13T15:23:00Z</dcterms:modified>
</cp:coreProperties>
</file>