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D9" w:rsidRDefault="00A245D9" w:rsidP="00A245D9">
      <w:pPr>
        <w:jc w:val="center"/>
      </w:pPr>
      <w:r>
        <w:t xml:space="preserve">Haewon Choi </w:t>
      </w:r>
      <w:r>
        <w:br/>
        <w:t>72-20 Dane Place</w:t>
      </w:r>
      <w:r>
        <w:br/>
        <w:t>Forest Hills, NY 11375</w:t>
      </w:r>
    </w:p>
    <w:p w:rsidR="00A245D9" w:rsidRDefault="00126B33">
      <w:r>
        <w:t>Dear Hiring Manager:</w:t>
      </w:r>
    </w:p>
    <w:p w:rsidR="00E064BC" w:rsidRDefault="004345C3" w:rsidP="00126B33">
      <w:pPr>
        <w:jc w:val="both"/>
      </w:pPr>
      <w:r>
        <w:t xml:space="preserve">After reading about your internship opportunity on nycreativeinterns.com, I am extremely interested in applying for </w:t>
      </w:r>
      <w:r w:rsidR="00AD51A4">
        <w:t>summer internship</w:t>
      </w:r>
      <w:r w:rsidR="00E064BC">
        <w:t xml:space="preserve"> position. Currently, I am a junior communications major with a minor in marketing and concentration in advertising. My academic background and passion for the industry have provided me with the qualifications needed to contribute to the team at </w:t>
      </w:r>
      <w:proofErr w:type="spellStart"/>
      <w:r w:rsidR="00E064BC">
        <w:t>InStyle</w:t>
      </w:r>
      <w:proofErr w:type="spellEnd"/>
      <w:r w:rsidR="00E064BC">
        <w:t xml:space="preserve">. </w:t>
      </w:r>
    </w:p>
    <w:p w:rsidR="00E34462" w:rsidRDefault="00E064BC" w:rsidP="00126B33">
      <w:pPr>
        <w:jc w:val="both"/>
      </w:pPr>
      <w:r>
        <w:t xml:space="preserve">As you can see from my enclosed resume, I display the ability to handle marketing activities due to my relevant coursework. Presently, I am a participant of the American Advertising Federation’s National Student Advertising Competition. This year’s annual sponsor </w:t>
      </w:r>
      <w:r w:rsidR="009A21DA">
        <w:t xml:space="preserve">for the competition is Glidden Paint Brand. My advertising team and I, representing Pace University- Pleasantville, are “pitching” to a panel of judges by developing a </w:t>
      </w:r>
      <w:r w:rsidR="00126B33">
        <w:t xml:space="preserve">fresh </w:t>
      </w:r>
      <w:r w:rsidR="009A21DA">
        <w:t xml:space="preserve">campaign for the company. This provided </w:t>
      </w:r>
      <w:r w:rsidR="00A245D9">
        <w:t xml:space="preserve">me with </w:t>
      </w:r>
      <w:r w:rsidR="009A21DA">
        <w:t xml:space="preserve">an insight of how the marketing industry works and enhanced my creativity, </w:t>
      </w:r>
      <w:r w:rsidR="00E34462">
        <w:t>communication</w:t>
      </w:r>
      <w:r w:rsidR="009A21DA">
        <w:t xml:space="preserve">, and critical thinking skills. </w:t>
      </w:r>
    </w:p>
    <w:p w:rsidR="00126B33" w:rsidRDefault="00E34462" w:rsidP="00126B33">
      <w:pPr>
        <w:jc w:val="both"/>
      </w:pPr>
      <w:r>
        <w:t>I am eager to contribute my interpersonal skil</w:t>
      </w:r>
      <w:r w:rsidR="00A245D9">
        <w:t>ls and extensive knowledge in a</w:t>
      </w:r>
      <w:r>
        <w:t xml:space="preserve"> corporate office setting. My desire to learn and easy-going personality will be </w:t>
      </w:r>
      <w:r w:rsidR="00A245D9">
        <w:t xml:space="preserve">a great asset in a team environment. </w:t>
      </w:r>
      <w:r>
        <w:t>Should you have any questions</w:t>
      </w:r>
      <w:r w:rsidR="00A245D9">
        <w:t>, please feel free to contact me via phone at</w:t>
      </w:r>
      <w:r>
        <w:t xml:space="preserve"> </w:t>
      </w:r>
      <w:r w:rsidRPr="00126B33">
        <w:rPr>
          <w:b/>
        </w:rPr>
        <w:t>(646) 703-2664</w:t>
      </w:r>
      <w:r>
        <w:t xml:space="preserve"> or </w:t>
      </w:r>
      <w:r w:rsidR="00A245D9">
        <w:t xml:space="preserve">by email </w:t>
      </w:r>
      <w:r w:rsidR="00A245D9" w:rsidRPr="00126B33">
        <w:rPr>
          <w:b/>
        </w:rPr>
        <w:t>hc79489p@pace.edu</w:t>
      </w:r>
      <w:r w:rsidR="00A245D9">
        <w:t xml:space="preserve">. Thank you for your time and consideration. I look forward to hearing from you soon.  </w:t>
      </w:r>
    </w:p>
    <w:p w:rsidR="00126B33" w:rsidRDefault="00126B33" w:rsidP="00126B33">
      <w:pPr>
        <w:jc w:val="both"/>
      </w:pPr>
    </w:p>
    <w:p w:rsidR="00126B33" w:rsidRDefault="00126B33" w:rsidP="00126B33">
      <w:pPr>
        <w:jc w:val="both"/>
      </w:pPr>
      <w:r>
        <w:t xml:space="preserve">Sincerely, </w:t>
      </w:r>
    </w:p>
    <w:p w:rsidR="00126B33" w:rsidRDefault="00126B33" w:rsidP="00126B33">
      <w:pPr>
        <w:jc w:val="both"/>
        <w:rPr>
          <w:rFonts w:ascii="Lucida Calligraphy" w:hAnsi="Lucida Calligraphy"/>
          <w:sz w:val="28"/>
        </w:rPr>
      </w:pPr>
      <w:r w:rsidRPr="00126B33">
        <w:rPr>
          <w:rFonts w:ascii="Lucida Calligraphy" w:hAnsi="Lucida Calligraphy"/>
          <w:sz w:val="28"/>
        </w:rPr>
        <w:t>Haewon Choi</w:t>
      </w:r>
    </w:p>
    <w:p w:rsidR="00126B33" w:rsidRDefault="00126B33" w:rsidP="00126B33">
      <w:pPr>
        <w:jc w:val="both"/>
      </w:pPr>
      <w:r>
        <w:t>Haewon Choi</w:t>
      </w:r>
    </w:p>
    <w:p w:rsidR="00DB1AC0" w:rsidRPr="00126B33" w:rsidRDefault="00DB1AC0" w:rsidP="00126B33">
      <w:pPr>
        <w:jc w:val="both"/>
        <w:rPr>
          <w:rFonts w:ascii="Lucida Calligraphy" w:hAnsi="Lucida Calligraphy"/>
          <w:sz w:val="28"/>
        </w:rPr>
      </w:pPr>
    </w:p>
    <w:sectPr w:rsidR="00DB1AC0" w:rsidRPr="00126B33" w:rsidSect="00DB1A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1AC0"/>
    <w:rsid w:val="00126B33"/>
    <w:rsid w:val="00346339"/>
    <w:rsid w:val="004345C3"/>
    <w:rsid w:val="009A21DA"/>
    <w:rsid w:val="00A245D9"/>
    <w:rsid w:val="00AD51A4"/>
    <w:rsid w:val="00DB1AC0"/>
    <w:rsid w:val="00E064BC"/>
    <w:rsid w:val="00E34462"/>
  </w:rsids>
  <m:mathPr>
    <m:mathFont m:val="Big Caslo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1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4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</Words>
  <Characters>1254</Characters>
  <Application>Microsoft Macintosh Word</Application>
  <DocSecurity>0</DocSecurity>
  <Lines>10</Lines>
  <Paragraphs>2</Paragraphs>
  <ScaleCrop>false</ScaleCrop>
  <Company>Pace University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Haewon Choi</dc:creator>
  <cp:keywords/>
  <cp:lastModifiedBy>Haewon Choi</cp:lastModifiedBy>
  <cp:revision>2</cp:revision>
  <dcterms:created xsi:type="dcterms:W3CDTF">2013-01-31T15:25:00Z</dcterms:created>
  <dcterms:modified xsi:type="dcterms:W3CDTF">2013-02-27T02:34:00Z</dcterms:modified>
</cp:coreProperties>
</file>