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6A24" w:rsidRDefault="00E038D8">
      <w:r>
        <w:t>Alex Croce</w:t>
      </w:r>
    </w:p>
    <w:p w:rsidR="00E038D8" w:rsidRDefault="00E038D8">
      <w:r>
        <w:t>Pace prep 2013</w:t>
      </w:r>
    </w:p>
    <w:p w:rsidR="00E038D8" w:rsidRDefault="00E038D8"/>
    <w:p w:rsidR="00E038D8" w:rsidRDefault="00E038D8"/>
    <w:p w:rsidR="00E038D8" w:rsidRDefault="00E038D8">
      <w:r>
        <w:tab/>
        <w:t xml:space="preserve">In this English module I have learned a lot of valuable skills and lessons that I can bring to my studies at pace for the next 5 years. I am happy that I took this course because it has showed me what to expect for some work in college and it really does prepare you for the transition from high school to college. As a first year student at Pace, it definitely can be nerve racking to think that I am going to be living on my own for the next 4 years, this course has calmed my nerves slightly because it has given me a snippet of what to expect. </w:t>
      </w:r>
    </w:p>
    <w:p w:rsidR="00E038D8" w:rsidRDefault="00E038D8">
      <w:r>
        <w:tab/>
        <w:t xml:space="preserve">It is interesting for me to write about these different topics, because at first when I started to read them I wasn’t that interested but when I kept reading the articles I was interested. As a reader, having an </w:t>
      </w:r>
      <w:proofErr w:type="spellStart"/>
      <w:r>
        <w:t>Etext</w:t>
      </w:r>
      <w:proofErr w:type="spellEnd"/>
      <w:r>
        <w:t xml:space="preserve"> book was very different but very useful, I was able to make highlights and notes right on the book and this was very helpful to me when I had to go back and write the assignment. </w:t>
      </w:r>
    </w:p>
    <w:p w:rsidR="004F15F6" w:rsidRDefault="00E038D8">
      <w:r>
        <w:tab/>
        <w:t xml:space="preserve">The reading tat engaged me most was “Is Google Making Us Stupid,” because it was a very relatable topic to me.  I ask myself often what life would be like without the </w:t>
      </w:r>
      <w:r w:rsidR="004F15F6">
        <w:t>Internet</w:t>
      </w:r>
      <w:r>
        <w:t xml:space="preserve"> and how people used to go day by day without any smartphones or apps or all of this new technology. This article was very </w:t>
      </w:r>
      <w:r w:rsidR="004F15F6">
        <w:t xml:space="preserve">engaging to me because I understood what the author was saying although not all of the points were ones I would agree with. This piece was very persuasive because it wanted to make the reader think, </w:t>
      </w:r>
      <w:proofErr w:type="gramStart"/>
      <w:r w:rsidR="004F15F6">
        <w:t>Is</w:t>
      </w:r>
      <w:proofErr w:type="gramEnd"/>
      <w:r w:rsidR="004F15F6">
        <w:t xml:space="preserve"> the internet really making me stupid? I wouldn’t go that far, but more along the lines of making us lazy. I really enjoyed reading this </w:t>
      </w:r>
      <w:proofErr w:type="gramStart"/>
      <w:r w:rsidR="004F15F6">
        <w:t>article</w:t>
      </w:r>
      <w:proofErr w:type="gramEnd"/>
      <w:r w:rsidR="004F15F6">
        <w:t xml:space="preserve"> because it deals with an issue that affects me and everyone around me.</w:t>
      </w:r>
    </w:p>
    <w:p w:rsidR="004F15F6" w:rsidRDefault="00615EB1">
      <w:r>
        <w:tab/>
        <w:t xml:space="preserve">This </w:t>
      </w:r>
      <w:proofErr w:type="spellStart"/>
      <w:r>
        <w:t>ePortfolio</w:t>
      </w:r>
      <w:proofErr w:type="spellEnd"/>
      <w:r w:rsidR="004F15F6">
        <w:t xml:space="preserve"> demonstrates me as a learner the type of person I am</w:t>
      </w:r>
      <w:proofErr w:type="gramStart"/>
      <w:r w:rsidR="004F15F6">
        <w:t>;</w:t>
      </w:r>
      <w:proofErr w:type="gramEnd"/>
      <w:r w:rsidR="004F15F6">
        <w:t xml:space="preserve"> hardworking. I am very hardworking at whatever I do, if I’m not the best in someone else’s eyes I don’t care because I know how hard I am working and that is satisfying enough. I show my accomplishments and the portfolio has the work I completed during the English module. I am a determined learned, determined to be successful. My outlook on education is; there is no such thing as learned enough, I can always learn more no matter how old I am. </w:t>
      </w:r>
    </w:p>
    <w:p w:rsidR="004F15F6" w:rsidRDefault="004F15F6">
      <w:r>
        <w:tab/>
        <w:t xml:space="preserve">As a writer I hope I become better at finding the right fluency to engage my audience no matter the </w:t>
      </w:r>
      <w:r w:rsidR="00615EB1">
        <w:t xml:space="preserve">situation. At Pace I hope I can learn to write differently than I do today, I want to become a confident writer and not worry about someone critiquing my work because it doesn’t make sense. I hope Pace’s English courses can help me learn to become the strong and confident writer I wish to become. I hope I can take forward these skills and use them in my career and showcase the type of writer I am. </w:t>
      </w:r>
      <w:bookmarkStart w:id="0" w:name="_GoBack"/>
      <w:bookmarkEnd w:id="0"/>
    </w:p>
    <w:sectPr w:rsidR="004F15F6" w:rsidSect="009425A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38D8"/>
    <w:rsid w:val="004F15F6"/>
    <w:rsid w:val="004F6A24"/>
    <w:rsid w:val="00615EB1"/>
    <w:rsid w:val="009425A6"/>
    <w:rsid w:val="00E038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335C78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405</Words>
  <Characters>2310</Characters>
  <Application>Microsoft Macintosh Word</Application>
  <DocSecurity>0</DocSecurity>
  <Lines>19</Lines>
  <Paragraphs>5</Paragraphs>
  <ScaleCrop>false</ScaleCrop>
  <Company/>
  <LinksUpToDate>false</LinksUpToDate>
  <CharactersWithSpaces>2710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Croce</dc:creator>
  <cp:keywords/>
  <dc:description/>
  <cp:lastModifiedBy>Alex Croce</cp:lastModifiedBy>
  <cp:revision>1</cp:revision>
  <dcterms:created xsi:type="dcterms:W3CDTF">2013-07-23T15:09:00Z</dcterms:created>
  <dcterms:modified xsi:type="dcterms:W3CDTF">2013-07-23T15:35:00Z</dcterms:modified>
</cp:coreProperties>
</file>