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DD" w:rsidRPr="00BE3ED2" w:rsidRDefault="007E13DD">
      <w:pPr>
        <w:rPr>
          <w:i/>
        </w:rPr>
      </w:pPr>
      <w:r w:rsidRPr="00BE3ED2">
        <w:rPr>
          <w:i/>
        </w:rPr>
        <w:t>In this short science module we used basic science skills to address and critically examine topics in pseudoscience. What element of this online science module was most appealing to you? What do you feel that you accomplished?</w:t>
      </w:r>
    </w:p>
    <w:p w:rsidR="00BE3ED2" w:rsidRDefault="00BE3ED2">
      <w:r>
        <w:t>- I’ve always found Science not so interesting but this module helped me understand the base of it rather than just presuming anything. I liked the Pseudoscience Assignment where we had to choose our own topic and write about it. I selected Intelligent Design, something that I personally like &amp; never really got an opportunity before this to write about. Also I loved how the same continued to Assignment B which was Debunking Pseudoscience taking me deep into the topic I selected rather than just giving an outline.</w:t>
      </w:r>
    </w:p>
    <w:p w:rsidR="007E13DD" w:rsidRPr="00BE3ED2" w:rsidRDefault="007E13DD">
      <w:pPr>
        <w:rPr>
          <w:i/>
        </w:rPr>
      </w:pPr>
    </w:p>
    <w:p w:rsidR="007E13DD" w:rsidRDefault="007E13DD">
      <w:pPr>
        <w:rPr>
          <w:i/>
        </w:rPr>
      </w:pPr>
      <w:r w:rsidRPr="00BE3ED2">
        <w:rPr>
          <w:i/>
        </w:rPr>
        <w:t>Are you considering focusing your studies at Pace in the sciences? If so, what area? What areas of science interest you most and how might they help you achieve your career goals?</w:t>
      </w:r>
    </w:p>
    <w:p w:rsidR="00BE3ED2" w:rsidRPr="00BE3ED2" w:rsidRDefault="00BE3ED2">
      <w:r w:rsidRPr="00BE3ED2">
        <w:t xml:space="preserve">- I am coming to Pace with a very broad mind so I will see that I don’t limit myself to Introductory classes which will help me discover myself even better and my field of Interest. If anything in Science I would love to go </w:t>
      </w:r>
      <w:proofErr w:type="spellStart"/>
      <w:r w:rsidRPr="00BE3ED2">
        <w:t>indepth</w:t>
      </w:r>
      <w:proofErr w:type="spellEnd"/>
      <w:r w:rsidRPr="00BE3ED2">
        <w:t xml:space="preserve"> with </w:t>
      </w:r>
      <w:proofErr w:type="gramStart"/>
      <w:r w:rsidRPr="00BE3ED2">
        <w:t>Physics</w:t>
      </w:r>
      <w:proofErr w:type="gramEnd"/>
      <w:r w:rsidRPr="00BE3ED2">
        <w:t xml:space="preserve"> as it is one of those Sciences that has always attracted me more than anything.</w:t>
      </w:r>
    </w:p>
    <w:p w:rsidR="007E13DD" w:rsidRDefault="007E13DD"/>
    <w:p w:rsidR="00BE3ED2" w:rsidRDefault="00BE3ED2"/>
    <w:p w:rsidR="00BE3ED2" w:rsidRDefault="00BE3ED2"/>
    <w:p w:rsidR="00BE3ED2" w:rsidRPr="00BE3ED2" w:rsidRDefault="00BE3ED2">
      <w:r>
        <w:t>-I loved how our Science Professor</w:t>
      </w:r>
      <w:bookmarkStart w:id="0" w:name="_GoBack"/>
      <w:bookmarkEnd w:id="0"/>
      <w:r>
        <w:t xml:space="preserve"> guided me through each assignment and gave me a very valuable Feedback. I am definitely most excited to sit in his class and continue </w:t>
      </w:r>
      <w:proofErr w:type="spellStart"/>
      <w:r>
        <w:t>larning</w:t>
      </w:r>
      <w:proofErr w:type="spellEnd"/>
      <w:r>
        <w:t>.</w:t>
      </w:r>
    </w:p>
    <w:p w:rsidR="007E13DD" w:rsidRDefault="007E13DD"/>
    <w:p w:rsidR="007E13DD" w:rsidRDefault="007E13DD"/>
    <w:p w:rsidR="007E13DD" w:rsidRDefault="007E13DD"/>
    <w:p w:rsidR="007E13DD" w:rsidRDefault="007E13DD"/>
    <w:p w:rsidR="007E13DD" w:rsidRDefault="007E13DD"/>
    <w:p w:rsidR="007E13DD" w:rsidRPr="007E13DD" w:rsidRDefault="007E13DD" w:rsidP="007E13DD">
      <w:pPr>
        <w:rPr>
          <w:rFonts w:eastAsia="Times New Roman" w:cs="Lucida Grande"/>
          <w:color w:val="111111"/>
        </w:rPr>
      </w:pPr>
      <w:r>
        <w:t xml:space="preserve"> </w:t>
      </w:r>
    </w:p>
    <w:p w:rsidR="007E13DD" w:rsidRPr="007E13DD" w:rsidRDefault="007E13DD"/>
    <w:sectPr w:rsidR="007E13DD" w:rsidRPr="007E13DD" w:rsidSect="00006F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779C"/>
    <w:multiLevelType w:val="multilevel"/>
    <w:tmpl w:val="ED0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D8460C"/>
    <w:multiLevelType w:val="multilevel"/>
    <w:tmpl w:val="1C00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DD"/>
    <w:rsid w:val="00006F1A"/>
    <w:rsid w:val="006D0119"/>
    <w:rsid w:val="007E13DD"/>
    <w:rsid w:val="00BE3ED2"/>
    <w:rsid w:val="00F1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67921">
      <w:bodyDiv w:val="1"/>
      <w:marLeft w:val="0"/>
      <w:marRight w:val="0"/>
      <w:marTop w:val="0"/>
      <w:marBottom w:val="0"/>
      <w:divBdr>
        <w:top w:val="none" w:sz="0" w:space="0" w:color="auto"/>
        <w:left w:val="none" w:sz="0" w:space="0" w:color="auto"/>
        <w:bottom w:val="none" w:sz="0" w:space="0" w:color="auto"/>
        <w:right w:val="none" w:sz="0" w:space="0" w:color="auto"/>
      </w:divBdr>
    </w:div>
    <w:div w:id="1510556150">
      <w:bodyDiv w:val="1"/>
      <w:marLeft w:val="0"/>
      <w:marRight w:val="0"/>
      <w:marTop w:val="0"/>
      <w:marBottom w:val="0"/>
      <w:divBdr>
        <w:top w:val="none" w:sz="0" w:space="0" w:color="auto"/>
        <w:left w:val="none" w:sz="0" w:space="0" w:color="auto"/>
        <w:bottom w:val="none" w:sz="0" w:space="0" w:color="auto"/>
        <w:right w:val="none" w:sz="0" w:space="0" w:color="auto"/>
      </w:divBdr>
    </w:div>
    <w:div w:id="1562787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1226</Characters>
  <Application>Microsoft Macintosh Word</Application>
  <DocSecurity>0</DocSecurity>
  <Lines>10</Lines>
  <Paragraphs>2</Paragraphs>
  <ScaleCrop>false</ScaleCrop>
  <Company>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Wier</dc:creator>
  <cp:keywords/>
  <dc:description/>
  <cp:lastModifiedBy>Vidit Chaudhary</cp:lastModifiedBy>
  <cp:revision>2</cp:revision>
  <dcterms:created xsi:type="dcterms:W3CDTF">2013-08-13T14:37:00Z</dcterms:created>
  <dcterms:modified xsi:type="dcterms:W3CDTF">2013-08-13T14:37:00Z</dcterms:modified>
</cp:coreProperties>
</file>