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31" w:rsidRDefault="00394FC3" w:rsidP="0038445C">
      <w:pPr>
        <w:ind w:firstLine="720"/>
      </w:pPr>
      <w:r>
        <w:t xml:space="preserve">Pace University has been a dream come true right before my eyes and I haven’t even started! I am so glad that I chose to take part in the prep course over the summer. The course has helped me to adjust back to school for the summer so that once I start college I could have a jump start to the coursework given. As of my goals for the incoming year, I want to achieve overall greatness within my major gradually. I want to be able to accumulate to studying in college, and receiving good grades. I have heard the saying “college isn’t just for some people” and my goal is to diminish that saying towards me as an example. I have heard that college is a different ball game and I want to experience Pace as a tool to challenge me but to also help ground me in figuring out myself as a person, an actor, and a student. My goal is to receive good grades so that I can maintain an outstanding grade point average, become a well rounded educator, developing social networks with peers as well as professors, gaining work experience within internships, accumulating to new York city, having the opportunity to study aboard, and becoming an independent young adult. </w:t>
      </w:r>
      <w:r w:rsidR="0038445C">
        <w:t xml:space="preserve">As of long term goals, I hope to gain a lot of internships in college and network my way to be able to get my foot in the door. One of the positive aspects being in the performing arts is that we are able to audition for shows that are on Broadway while other universities do not allow freshman students to do so, it is important for me to gain many experiences and accumulate more knowledge so that once I am ready to leave Pace and go on to the “real world” I have been exposed to what is coming my way, Also, I want to be able to step out of my comfort zone and to do things I have never done before, become more adventurous yet being smart about things. </w:t>
      </w:r>
      <w:r>
        <w:t xml:space="preserve">Due to the experience based off of this course it has helped me to realize my strengths and weaknesses, and how I have to manage my time to do work, including having two jobs and still being able to complete work. </w:t>
      </w:r>
      <w:proofErr w:type="gramStart"/>
      <w:r>
        <w:t xml:space="preserve">Great </w:t>
      </w:r>
      <w:r w:rsidR="0038445C">
        <w:t xml:space="preserve">experience and </w:t>
      </w:r>
      <w:r>
        <w:t>thank you for the opportunity.</w:t>
      </w:r>
      <w:proofErr w:type="gramEnd"/>
      <w:r>
        <w:t xml:space="preserve"> </w:t>
      </w:r>
      <w:r w:rsidR="0038445C">
        <w:t>The best is yet to come</w:t>
      </w:r>
    </w:p>
    <w:sectPr w:rsidR="00914B31" w:rsidSect="00914B31">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BE8" w:rsidRDefault="00293BE8" w:rsidP="0038445C">
      <w:pPr>
        <w:spacing w:after="0" w:line="240" w:lineRule="auto"/>
      </w:pPr>
      <w:r>
        <w:separator/>
      </w:r>
    </w:p>
  </w:endnote>
  <w:endnote w:type="continuationSeparator" w:id="0">
    <w:p w:rsidR="00293BE8" w:rsidRDefault="00293BE8" w:rsidP="00384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BE8" w:rsidRDefault="00293BE8" w:rsidP="0038445C">
      <w:pPr>
        <w:spacing w:after="0" w:line="240" w:lineRule="auto"/>
      </w:pPr>
      <w:r>
        <w:separator/>
      </w:r>
    </w:p>
  </w:footnote>
  <w:footnote w:type="continuationSeparator" w:id="0">
    <w:p w:rsidR="00293BE8" w:rsidRDefault="00293BE8" w:rsidP="003844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itle"/>
      <w:id w:val="77547040"/>
      <w:placeholder>
        <w:docPart w:val="6B498FB8E0AF40AEA166E8076522C765"/>
      </w:placeholder>
      <w:dataBinding w:prefixMappings="xmlns:ns0='http://schemas.openxmlformats.org/package/2006/metadata/core-properties' xmlns:ns1='http://purl.org/dc/elements/1.1/'" w:xpath="/ns0:coreProperties[1]/ns1:title[1]" w:storeItemID="{6C3C8BC8-F283-45AE-878A-BAB7291924A1}"/>
      <w:text/>
    </w:sdtPr>
    <w:sdtContent>
      <w:p w:rsidR="0038445C" w:rsidRDefault="0038445C">
        <w:pPr>
          <w:pStyle w:val="Header"/>
          <w:pBdr>
            <w:between w:val="single" w:sz="4" w:space="1" w:color="4F81BD" w:themeColor="accent1"/>
          </w:pBdr>
          <w:spacing w:line="276" w:lineRule="auto"/>
          <w:jc w:val="center"/>
        </w:pPr>
        <w:proofErr w:type="spellStart"/>
        <w:r>
          <w:t>PacePrep</w:t>
        </w:r>
        <w:proofErr w:type="spellEnd"/>
        <w:r>
          <w:t xml:space="preserve"> Course Final Reflection</w:t>
        </w:r>
      </w:p>
    </w:sdtContent>
  </w:sdt>
  <w:sdt>
    <w:sdtPr>
      <w:alias w:val="Date"/>
      <w:id w:val="77547044"/>
      <w:placeholder>
        <w:docPart w:val="7C5EF78D4CC64D0DAF198CE1A327ECDA"/>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38445C" w:rsidRDefault="0038445C">
        <w:pPr>
          <w:pStyle w:val="Header"/>
          <w:pBdr>
            <w:between w:val="single" w:sz="4" w:space="1" w:color="4F81BD" w:themeColor="accent1"/>
          </w:pBdr>
          <w:spacing w:line="276" w:lineRule="auto"/>
          <w:jc w:val="center"/>
        </w:pPr>
        <w:r>
          <w:t>Sydney Currie</w:t>
        </w:r>
      </w:p>
    </w:sdtContent>
  </w:sdt>
  <w:p w:rsidR="0038445C" w:rsidRDefault="003844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44562"/>
    <w:multiLevelType w:val="multilevel"/>
    <w:tmpl w:val="2904C5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D73C5"/>
    <w:rsid w:val="00293BE8"/>
    <w:rsid w:val="0038445C"/>
    <w:rsid w:val="00394FC3"/>
    <w:rsid w:val="007D73C5"/>
    <w:rsid w:val="00914B31"/>
    <w:rsid w:val="009E7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45C"/>
  </w:style>
  <w:style w:type="paragraph" w:styleId="Footer">
    <w:name w:val="footer"/>
    <w:basedOn w:val="Normal"/>
    <w:link w:val="FooterChar"/>
    <w:uiPriority w:val="99"/>
    <w:semiHidden/>
    <w:unhideWhenUsed/>
    <w:rsid w:val="003844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445C"/>
  </w:style>
  <w:style w:type="paragraph" w:styleId="BalloonText">
    <w:name w:val="Balloon Text"/>
    <w:basedOn w:val="Normal"/>
    <w:link w:val="BalloonTextChar"/>
    <w:uiPriority w:val="99"/>
    <w:semiHidden/>
    <w:unhideWhenUsed/>
    <w:rsid w:val="00384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4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1599869">
      <w:bodyDiv w:val="1"/>
      <w:marLeft w:val="0"/>
      <w:marRight w:val="0"/>
      <w:marTop w:val="0"/>
      <w:marBottom w:val="0"/>
      <w:divBdr>
        <w:top w:val="none" w:sz="0" w:space="0" w:color="auto"/>
        <w:left w:val="none" w:sz="0" w:space="0" w:color="auto"/>
        <w:bottom w:val="none" w:sz="0" w:space="0" w:color="auto"/>
        <w:right w:val="none" w:sz="0" w:space="0" w:color="auto"/>
      </w:divBdr>
      <w:divsChild>
        <w:div w:id="1123377808">
          <w:marLeft w:val="0"/>
          <w:marRight w:val="0"/>
          <w:marTop w:val="180"/>
          <w:marBottom w:val="0"/>
          <w:divBdr>
            <w:top w:val="none" w:sz="0" w:space="0" w:color="auto"/>
            <w:left w:val="none" w:sz="0" w:space="0" w:color="auto"/>
            <w:bottom w:val="none" w:sz="0" w:space="0" w:color="auto"/>
            <w:right w:val="none" w:sz="0" w:space="0" w:color="auto"/>
          </w:divBdr>
          <w:divsChild>
            <w:div w:id="1579287917">
              <w:marLeft w:val="3330"/>
              <w:marRight w:val="180"/>
              <w:marTop w:val="0"/>
              <w:marBottom w:val="0"/>
              <w:divBdr>
                <w:top w:val="none" w:sz="0" w:space="0" w:color="auto"/>
                <w:left w:val="none" w:sz="0" w:space="0" w:color="auto"/>
                <w:bottom w:val="none" w:sz="0" w:space="0" w:color="auto"/>
                <w:right w:val="none" w:sz="0" w:space="0" w:color="auto"/>
              </w:divBdr>
              <w:divsChild>
                <w:div w:id="1985575670">
                  <w:marLeft w:val="0"/>
                  <w:marRight w:val="0"/>
                  <w:marTop w:val="0"/>
                  <w:marBottom w:val="0"/>
                  <w:divBdr>
                    <w:top w:val="none" w:sz="0" w:space="0" w:color="auto"/>
                    <w:left w:val="none" w:sz="0" w:space="0" w:color="auto"/>
                    <w:bottom w:val="none" w:sz="0" w:space="0" w:color="auto"/>
                    <w:right w:val="none" w:sz="0" w:space="0" w:color="auto"/>
                  </w:divBdr>
                  <w:divsChild>
                    <w:div w:id="1957447628">
                      <w:marLeft w:val="0"/>
                      <w:marRight w:val="0"/>
                      <w:marTop w:val="0"/>
                      <w:marBottom w:val="0"/>
                      <w:divBdr>
                        <w:top w:val="none" w:sz="0" w:space="0" w:color="auto"/>
                        <w:left w:val="none" w:sz="0" w:space="0" w:color="auto"/>
                        <w:bottom w:val="none" w:sz="0" w:space="0" w:color="auto"/>
                        <w:right w:val="none" w:sz="0" w:space="0" w:color="auto"/>
                      </w:divBdr>
                      <w:divsChild>
                        <w:div w:id="1496217121">
                          <w:marLeft w:val="0"/>
                          <w:marRight w:val="0"/>
                          <w:marTop w:val="0"/>
                          <w:marBottom w:val="0"/>
                          <w:divBdr>
                            <w:top w:val="single" w:sz="6" w:space="0" w:color="003366"/>
                            <w:left w:val="single" w:sz="6" w:space="0" w:color="003366"/>
                            <w:bottom w:val="single" w:sz="6" w:space="0" w:color="003366"/>
                            <w:right w:val="single" w:sz="6" w:space="0" w:color="003366"/>
                          </w:divBdr>
                          <w:divsChild>
                            <w:div w:id="1627004592">
                              <w:marLeft w:val="0"/>
                              <w:marRight w:val="0"/>
                              <w:marTop w:val="0"/>
                              <w:marBottom w:val="0"/>
                              <w:divBdr>
                                <w:top w:val="none" w:sz="0" w:space="0" w:color="auto"/>
                                <w:left w:val="none" w:sz="0" w:space="0" w:color="auto"/>
                                <w:bottom w:val="none" w:sz="0" w:space="0" w:color="auto"/>
                                <w:right w:val="none" w:sz="0" w:space="0" w:color="auto"/>
                              </w:divBdr>
                              <w:divsChild>
                                <w:div w:id="855845169">
                                  <w:marLeft w:val="0"/>
                                  <w:marRight w:val="0"/>
                                  <w:marTop w:val="0"/>
                                  <w:marBottom w:val="0"/>
                                  <w:divBdr>
                                    <w:top w:val="none" w:sz="0" w:space="0" w:color="auto"/>
                                    <w:left w:val="none" w:sz="0" w:space="0" w:color="auto"/>
                                    <w:bottom w:val="none" w:sz="0" w:space="0" w:color="auto"/>
                                    <w:right w:val="none" w:sz="0" w:space="0" w:color="auto"/>
                                  </w:divBdr>
                                  <w:divsChild>
                                    <w:div w:id="287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B498FB8E0AF40AEA166E8076522C765"/>
        <w:category>
          <w:name w:val="General"/>
          <w:gallery w:val="placeholder"/>
        </w:category>
        <w:types>
          <w:type w:val="bbPlcHdr"/>
        </w:types>
        <w:behaviors>
          <w:behavior w:val="content"/>
        </w:behaviors>
        <w:guid w:val="{F071170E-7B0E-4CF7-86E3-05A8A6D26F5D}"/>
      </w:docPartPr>
      <w:docPartBody>
        <w:p w:rsidR="00000000" w:rsidRDefault="003032BA" w:rsidP="003032BA">
          <w:pPr>
            <w:pStyle w:val="6B498FB8E0AF40AEA166E8076522C765"/>
          </w:pPr>
          <w:r>
            <w:t>[Type the document title]</w:t>
          </w:r>
        </w:p>
      </w:docPartBody>
    </w:docPart>
    <w:docPart>
      <w:docPartPr>
        <w:name w:val="7C5EF78D4CC64D0DAF198CE1A327ECDA"/>
        <w:category>
          <w:name w:val="General"/>
          <w:gallery w:val="placeholder"/>
        </w:category>
        <w:types>
          <w:type w:val="bbPlcHdr"/>
        </w:types>
        <w:behaviors>
          <w:behavior w:val="content"/>
        </w:behaviors>
        <w:guid w:val="{F80128F3-FADA-43FD-AD9A-CB81FCD6002D}"/>
      </w:docPartPr>
      <w:docPartBody>
        <w:p w:rsidR="00000000" w:rsidRDefault="003032BA" w:rsidP="003032BA">
          <w:pPr>
            <w:pStyle w:val="7C5EF78D4CC64D0DAF198CE1A327ECDA"/>
          </w:pPr>
          <w: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032BA"/>
    <w:rsid w:val="003032BA"/>
    <w:rsid w:val="00A502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498FB8E0AF40AEA166E8076522C765">
    <w:name w:val="6B498FB8E0AF40AEA166E8076522C765"/>
    <w:rsid w:val="003032BA"/>
  </w:style>
  <w:style w:type="paragraph" w:customStyle="1" w:styleId="7C5EF78D4CC64D0DAF198CE1A327ECDA">
    <w:name w:val="7C5EF78D4CC64D0DAF198CE1A327ECDA"/>
    <w:rsid w:val="003032B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Sydney Currie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PacePrep Course Final Reflection</dc:title>
  <dc:creator>Bennie Currie</dc:creator>
  <cp:lastModifiedBy>Bennie Currie</cp:lastModifiedBy>
  <cp:revision>1</cp:revision>
  <dcterms:created xsi:type="dcterms:W3CDTF">2013-08-14T15:31:00Z</dcterms:created>
  <dcterms:modified xsi:type="dcterms:W3CDTF">2013-08-14T16:35:00Z</dcterms:modified>
</cp:coreProperties>
</file>