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F3B" w:rsidRDefault="009A6F3B"/>
    <w:p w:rsidR="00BA3AE5" w:rsidRDefault="00BA3AE5"/>
    <w:p w:rsidR="00BA3AE5" w:rsidRDefault="00BA3AE5"/>
    <w:p w:rsidR="00BA3AE5" w:rsidRDefault="00BA3AE5"/>
    <w:p w:rsidR="00BA3AE5" w:rsidRDefault="00BA3AE5"/>
    <w:p w:rsidR="00BA3AE5" w:rsidRDefault="00BA3AE5">
      <w:r>
        <w:t>September 22, 2010</w:t>
      </w:r>
      <w:r>
        <w:tab/>
      </w:r>
      <w:r>
        <w:tab/>
      </w:r>
    </w:p>
    <w:p w:rsidR="00BA3AE5" w:rsidRDefault="00BA3AE5"/>
    <w:p w:rsidR="00BA3AE5" w:rsidRDefault="00BA3AE5">
      <w:r>
        <w:t>Recommendation for Nicole Wiseman</w:t>
      </w:r>
    </w:p>
    <w:p w:rsidR="00EB7C15" w:rsidRDefault="00EB7C15"/>
    <w:p w:rsidR="00BA3AE5" w:rsidRDefault="00BA3AE5">
      <w:r>
        <w:t>To Whom It May Concern:</w:t>
      </w:r>
    </w:p>
    <w:p w:rsidR="00BA3AE5" w:rsidRDefault="00BA3AE5">
      <w:r>
        <w:t xml:space="preserve">I am honored to write this letter of support for Ms. Nicole Wiseman, a current student at Pace University’s New York City Campus.  As the Dean for Students I have had the opportunity to know and work closely with Nicole.  She is a theatre arts major with a </w:t>
      </w:r>
      <w:r w:rsidR="00921FC2">
        <w:t xml:space="preserve">dual </w:t>
      </w:r>
      <w:r>
        <w:t xml:space="preserve">minor in </w:t>
      </w:r>
      <w:r w:rsidR="00921FC2">
        <w:t xml:space="preserve">acting and </w:t>
      </w:r>
      <w:r>
        <w:t xml:space="preserve">photography and is involved in just about everything we have available to students at Pace.  She has served as an Orientation Leader, </w:t>
      </w:r>
      <w:r w:rsidR="00921FC2">
        <w:t>Student Government IT chair at Lynn University</w:t>
      </w:r>
      <w:r>
        <w:t>, active in her sorority</w:t>
      </w:r>
      <w:r w:rsidR="00921FC2">
        <w:t>, Kappa Delta (as Gracious</w:t>
      </w:r>
      <w:r w:rsidR="00682C2A">
        <w:t xml:space="preserve"> Living Chair, Alumnae Chair</w:t>
      </w:r>
      <w:r w:rsidR="00921FC2">
        <w:t>, Electronic Communications and Photography Chair)</w:t>
      </w:r>
      <w:r>
        <w:t xml:space="preserve">, and is a cheerleader, among other things.  She also has held several on and off campus employment opportunities. </w:t>
      </w:r>
      <w:r w:rsidR="00921FC2">
        <w:t xml:space="preserve">In addition, she has been active in summers as a camp counselor and has particular interest in arts education. </w:t>
      </w:r>
    </w:p>
    <w:p w:rsidR="00BA3AE5" w:rsidRDefault="00BA3AE5">
      <w:r>
        <w:t>She is a mature, charismatic student with a great deal of integrity. She is committed to her academics and to those she serves. She is responsible, dedicated, warm and caring and has had an incredible impact on our community.  She is especially talented with people. She develops rapport quickly, is an effective communicator and educator and others naturally gravitate to her.  She is so very suited to pursue a Master’s degree and will be an asset to your community.</w:t>
      </w:r>
    </w:p>
    <w:p w:rsidR="00BA3AE5" w:rsidRDefault="00BA3AE5">
      <w:r>
        <w:t xml:space="preserve">If I can provide additional information regarding her candidacy, do not hesitate to contact me at (212) 346-1306 or via email at: </w:t>
      </w:r>
      <w:hyperlink r:id="rId4" w:history="1">
        <w:r w:rsidRPr="000810BD">
          <w:rPr>
            <w:rStyle w:val="Hyperlink"/>
          </w:rPr>
          <w:t>mogrady@pace.edu</w:t>
        </w:r>
      </w:hyperlink>
      <w:r>
        <w:t>.  She is amazing!</w:t>
      </w:r>
    </w:p>
    <w:p w:rsidR="00BA3AE5" w:rsidRPr="002F147F" w:rsidRDefault="00BA3AE5">
      <w:r w:rsidRPr="002F147F">
        <w:t>Respectfully,</w:t>
      </w:r>
    </w:p>
    <w:p w:rsidR="002F147F" w:rsidRPr="002F147F" w:rsidRDefault="002F147F">
      <w:pPr>
        <w:rPr>
          <w:rFonts w:ascii="Blackadder ITC" w:hAnsi="Blackadder ITC"/>
        </w:rPr>
      </w:pPr>
      <w:r>
        <w:rPr>
          <w:rFonts w:ascii="Blackadder ITC" w:hAnsi="Blackadder ITC"/>
        </w:rPr>
        <w:t>Marijo Russell O’Grady</w:t>
      </w:r>
    </w:p>
    <w:p w:rsidR="00BA3AE5" w:rsidRDefault="00BA3AE5" w:rsidP="00BA3AE5">
      <w:pPr>
        <w:pStyle w:val="NoSpacing"/>
      </w:pPr>
      <w:r>
        <w:t>Marijo Russell O’Grady, Ph.D.</w:t>
      </w:r>
    </w:p>
    <w:p w:rsidR="00BA3AE5" w:rsidRDefault="00BA3AE5" w:rsidP="00BA3AE5">
      <w:pPr>
        <w:pStyle w:val="NoSpacing"/>
      </w:pPr>
      <w:r>
        <w:t>Dean for Students</w:t>
      </w:r>
    </w:p>
    <w:p w:rsidR="00BA3AE5" w:rsidRDefault="00BA3AE5" w:rsidP="00BA3AE5">
      <w:pPr>
        <w:pStyle w:val="NoSpacing"/>
      </w:pPr>
      <w:r>
        <w:t>Pace University, NYC Campus</w:t>
      </w:r>
    </w:p>
    <w:p w:rsidR="00BA3AE5" w:rsidRDefault="00BA3AE5"/>
    <w:sectPr w:rsidR="00BA3AE5" w:rsidSect="009A6F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A3AE5"/>
    <w:rsid w:val="00123C7F"/>
    <w:rsid w:val="002F147F"/>
    <w:rsid w:val="003B0BF7"/>
    <w:rsid w:val="00682C2A"/>
    <w:rsid w:val="006E208A"/>
    <w:rsid w:val="006E40FF"/>
    <w:rsid w:val="00875045"/>
    <w:rsid w:val="00921FC2"/>
    <w:rsid w:val="009A6F3B"/>
    <w:rsid w:val="00BA3AE5"/>
    <w:rsid w:val="00EB7C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F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3AE5"/>
    <w:rPr>
      <w:color w:val="0000FF" w:themeColor="hyperlink"/>
      <w:u w:val="single"/>
    </w:rPr>
  </w:style>
  <w:style w:type="paragraph" w:styleId="NoSpacing">
    <w:name w:val="No Spacing"/>
    <w:uiPriority w:val="1"/>
    <w:qFormat/>
    <w:rsid w:val="00BA3AE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ogrady@pac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252</Words>
  <Characters>1437</Characters>
  <Application>Microsoft Office Word</Application>
  <DocSecurity>0</DocSecurity>
  <Lines>11</Lines>
  <Paragraphs>3</Paragraphs>
  <ScaleCrop>false</ScaleCrop>
  <Company>Pace University</Company>
  <LinksUpToDate>false</LinksUpToDate>
  <CharactersWithSpaces>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mrussellogrady</dc:creator>
  <cp:keywords/>
  <dc:description/>
  <cp:lastModifiedBy>mrussellogrady</cp:lastModifiedBy>
  <cp:revision>2</cp:revision>
  <cp:lastPrinted>2010-09-28T12:58:00Z</cp:lastPrinted>
  <dcterms:created xsi:type="dcterms:W3CDTF">2010-09-28T14:45:00Z</dcterms:created>
  <dcterms:modified xsi:type="dcterms:W3CDTF">2010-09-28T14:45:00Z</dcterms:modified>
</cp:coreProperties>
</file>