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34" w:rsidRDefault="009415DD" w:rsidP="00761E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Advertising</w:t>
      </w:r>
      <w:r w:rsidR="00761E59">
        <w:rPr>
          <w:rFonts w:ascii="Times New Roman" w:hAnsi="Times New Roman" w:cs="Times New Roman"/>
          <w:b/>
          <w:sz w:val="24"/>
          <w:szCs w:val="24"/>
        </w:rPr>
        <w:t xml:space="preserve"> Haiku </w:t>
      </w:r>
    </w:p>
    <w:p w:rsidR="00761E59" w:rsidRDefault="00761E59" w:rsidP="00761E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Szczechowicz</w:t>
      </w:r>
    </w:p>
    <w:p w:rsidR="00761E59" w:rsidRDefault="00761E59" w:rsidP="00761E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02/19/14</w:t>
      </w:r>
    </w:p>
    <w:p w:rsidR="00761E59" w:rsidRDefault="00761E59" w:rsidP="00761E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3683" w:rsidRDefault="005B3683" w:rsidP="00761E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3683" w:rsidRDefault="005B3683" w:rsidP="00761E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E59" w:rsidRPr="005B3683" w:rsidRDefault="00761E59" w:rsidP="00761E59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683">
        <w:rPr>
          <w:rFonts w:ascii="Times New Roman" w:hAnsi="Times New Roman" w:cs="Times New Roman"/>
          <w:sz w:val="32"/>
          <w:szCs w:val="32"/>
        </w:rPr>
        <w:t>One roast beef and cheese</w:t>
      </w:r>
    </w:p>
    <w:p w:rsidR="00761E59" w:rsidRPr="005B3683" w:rsidRDefault="00761E59" w:rsidP="00761E59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683">
        <w:rPr>
          <w:rFonts w:ascii="Times New Roman" w:hAnsi="Times New Roman" w:cs="Times New Roman"/>
          <w:sz w:val="32"/>
          <w:szCs w:val="32"/>
        </w:rPr>
        <w:t>With those curly fries too</w:t>
      </w:r>
      <w:r w:rsidR="00A309C5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Pr="005B3683">
        <w:rPr>
          <w:rFonts w:ascii="Times New Roman" w:hAnsi="Times New Roman" w:cs="Times New Roman"/>
          <w:sz w:val="32"/>
          <w:szCs w:val="32"/>
        </w:rPr>
        <w:t xml:space="preserve"> please</w:t>
      </w:r>
    </w:p>
    <w:p w:rsidR="00761E59" w:rsidRPr="005B3683" w:rsidRDefault="00761E59" w:rsidP="00761E59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683">
        <w:rPr>
          <w:rFonts w:ascii="Times New Roman" w:hAnsi="Times New Roman" w:cs="Times New Roman"/>
          <w:sz w:val="32"/>
          <w:szCs w:val="32"/>
        </w:rPr>
        <w:t>Good Mood Food. Arby’s</w:t>
      </w:r>
    </w:p>
    <w:p w:rsidR="009415DD" w:rsidRDefault="009415DD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683" w:rsidRDefault="005B3683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E59" w:rsidRDefault="00761E59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5DD" w:rsidRDefault="009415DD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E59" w:rsidRDefault="00761E59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E59" w:rsidRPr="00761E59" w:rsidRDefault="00761E59" w:rsidP="00761E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1E59" w:rsidRPr="00761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59"/>
    <w:rsid w:val="000A4934"/>
    <w:rsid w:val="005B3683"/>
    <w:rsid w:val="00761E59"/>
    <w:rsid w:val="009415DD"/>
    <w:rsid w:val="00A3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2014-02-18T23:28:00Z</dcterms:created>
  <dcterms:modified xsi:type="dcterms:W3CDTF">2014-04-15T23:32:00Z</dcterms:modified>
</cp:coreProperties>
</file>