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54" w:rsidRDefault="008C3382">
      <w:r>
        <w:t>Jessica Matalevich</w:t>
      </w:r>
      <w:r>
        <w:tab/>
      </w:r>
      <w:r>
        <w:tab/>
      </w:r>
      <w:r>
        <w:tab/>
      </w:r>
      <w:r>
        <w:tab/>
      </w:r>
      <w:r>
        <w:tab/>
      </w:r>
      <w:r>
        <w:tab/>
      </w:r>
      <w:r>
        <w:tab/>
        <w:t xml:space="preserve">Maryellen </w:t>
      </w:r>
      <w:proofErr w:type="spellStart"/>
      <w:r>
        <w:t>Mantriano</w:t>
      </w:r>
      <w:proofErr w:type="spellEnd"/>
    </w:p>
    <w:p w:rsidR="008C3382" w:rsidRDefault="008C3382">
      <w:r>
        <w:t>University 101</w:t>
      </w:r>
      <w:r>
        <w:tab/>
      </w:r>
      <w:r>
        <w:tab/>
      </w:r>
      <w:r>
        <w:tab/>
      </w:r>
      <w:r>
        <w:tab/>
      </w:r>
      <w:r>
        <w:tab/>
      </w:r>
      <w:r>
        <w:tab/>
      </w:r>
      <w:r>
        <w:tab/>
        <w:t xml:space="preserve">Emily </w:t>
      </w:r>
      <w:proofErr w:type="spellStart"/>
      <w:r>
        <w:t>Wolfrum</w:t>
      </w:r>
      <w:proofErr w:type="spellEnd"/>
    </w:p>
    <w:p w:rsidR="008C3382" w:rsidRDefault="008C3382">
      <w:r>
        <w:t>8/14/14</w:t>
      </w:r>
    </w:p>
    <w:p w:rsidR="008C3382" w:rsidRDefault="008C3382"/>
    <w:p w:rsidR="008C3382" w:rsidRDefault="008C3382"/>
    <w:p w:rsidR="008C3382" w:rsidRDefault="008C3382">
      <w:r>
        <w:t xml:space="preserve">Career </w:t>
      </w:r>
      <w:proofErr w:type="gramStart"/>
      <w:r>
        <w:t>Fair</w:t>
      </w:r>
      <w:proofErr w:type="gramEnd"/>
      <w:r>
        <w:t>, educational</w:t>
      </w:r>
    </w:p>
    <w:p w:rsidR="008C3382" w:rsidRDefault="008C3382">
      <w:r>
        <w:t>October 8</w:t>
      </w:r>
      <w:r w:rsidRPr="008C3382">
        <w:rPr>
          <w:vertAlign w:val="superscript"/>
        </w:rPr>
        <w:t>th</w:t>
      </w:r>
      <w:r>
        <w:t>, 2014, Goldstein Fitness Center</w:t>
      </w:r>
    </w:p>
    <w:p w:rsidR="008C3382" w:rsidRDefault="008C3382">
      <w:r>
        <w:t>Pace University</w:t>
      </w:r>
    </w:p>
    <w:p w:rsidR="008C3382" w:rsidRDefault="008C3382"/>
    <w:p w:rsidR="008C3382" w:rsidRDefault="008C3382">
      <w:r>
        <w:tab/>
        <w:t xml:space="preserve">I went to the career fair just to experience it. I went in without a resume and without wanting to get an internship. I’m a freshman in college, right now no one is going to hire me for an internship, nor do I actually want or need one right now. I just wanted to get a feel for what a career fair was like; I wanted to see how people dressed and what the environment was right. I wasn’t there for a long period of time since I had class and all I really did was walk around and look at the different businesses and companies that were </w:t>
      </w:r>
      <w:proofErr w:type="gramStart"/>
      <w:r>
        <w:t>there</w:t>
      </w:r>
      <w:proofErr w:type="gramEnd"/>
      <w:r>
        <w:t xml:space="preserve"> looking to hire Pace students.</w:t>
      </w:r>
    </w:p>
    <w:p w:rsidR="008C3382" w:rsidRDefault="008C3382">
      <w:r>
        <w:tab/>
        <w:t xml:space="preserve">What I really learned from this event was that I need to make a resume, and that I actually need to do things that will look good on a resume. I was walking around with my friend and she showed me hers and I was shocked. She has a ton of experience from before college, like reporting and PR experience. My resume would look like nothing compared to hers. I have no work experience in my field. The only work I’ve actually done is retail jobs, and those aren’t going to help me get an internship. I </w:t>
      </w:r>
      <w:r w:rsidR="001352E0">
        <w:t>wasn’t part of any clubs in high school, and the only club I’m in now is the radio station. None of that will help me get a job or internship. It really made me realize that I need to step up my game. I’m going to get more involved in volunteering because that will look good, and next year I’m going to get involved in the public relations club that’s on campus. Those things should help me be a better candidate for future jobs and internships.</w:t>
      </w:r>
    </w:p>
    <w:p w:rsidR="001352E0" w:rsidRDefault="001352E0">
      <w:r>
        <w:tab/>
        <w:t>I didn’t really have any expectations going into the event, and it didn’t disappoint or please me. I didn’t go in hoping to talk to employers or get an internship out of it, I just wanted to see what it was like, and I saw it. I would recommend it to anyone trying to get an internship or job, because I’m sure it would have been really helpful and might have resulted in a position.</w:t>
      </w:r>
      <w:r w:rsidR="00C91654">
        <w:t xml:space="preserve"> I will definitely attend future career fairs after my freshman year when I hopefully have a quality resume.</w:t>
      </w:r>
      <w:bookmarkStart w:id="0" w:name="_GoBack"/>
      <w:bookmarkEnd w:id="0"/>
    </w:p>
    <w:sectPr w:rsidR="001352E0" w:rsidSect="00E36A8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382"/>
    <w:rsid w:val="001352E0"/>
    <w:rsid w:val="003F2D54"/>
    <w:rsid w:val="008C3382"/>
    <w:rsid w:val="00C91654"/>
    <w:rsid w:val="00E36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FEF3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326</Words>
  <Characters>1864</Characters>
  <Application>Microsoft Macintosh Word</Application>
  <DocSecurity>0</DocSecurity>
  <Lines>15</Lines>
  <Paragraphs>4</Paragraphs>
  <ScaleCrop>false</ScaleCrop>
  <Company/>
  <LinksUpToDate>false</LinksUpToDate>
  <CharactersWithSpaces>2186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Matalevich</dc:creator>
  <cp:keywords/>
  <dc:description/>
  <cp:lastModifiedBy>Jessica Matalevich</cp:lastModifiedBy>
  <cp:revision>1</cp:revision>
  <dcterms:created xsi:type="dcterms:W3CDTF">2014-10-14T23:17:00Z</dcterms:created>
  <dcterms:modified xsi:type="dcterms:W3CDTF">2014-10-14T23:48:00Z</dcterms:modified>
</cp:coreProperties>
</file>