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8F5" w:rsidRDefault="003E38F5">
      <w:r>
        <w:t>Jessica Matalevich</w:t>
      </w:r>
      <w:r>
        <w:tab/>
      </w:r>
      <w:r>
        <w:tab/>
      </w:r>
      <w:r>
        <w:tab/>
      </w:r>
      <w:r>
        <w:tab/>
      </w:r>
      <w:r>
        <w:tab/>
      </w:r>
      <w:r>
        <w:tab/>
      </w:r>
      <w:r>
        <w:tab/>
        <w:t xml:space="preserve">Maryellen </w:t>
      </w:r>
      <w:proofErr w:type="spellStart"/>
      <w:r>
        <w:t>Martirano</w:t>
      </w:r>
      <w:proofErr w:type="spellEnd"/>
    </w:p>
    <w:p w:rsidR="003E38F5" w:rsidRDefault="003E38F5">
      <w:r>
        <w:t>University 101</w:t>
      </w:r>
      <w:r>
        <w:tab/>
      </w:r>
      <w:r>
        <w:tab/>
      </w:r>
      <w:r>
        <w:tab/>
      </w:r>
      <w:r>
        <w:tab/>
      </w:r>
      <w:r>
        <w:tab/>
      </w:r>
      <w:r>
        <w:tab/>
      </w:r>
      <w:r>
        <w:tab/>
        <w:t xml:space="preserve">Emily </w:t>
      </w:r>
      <w:proofErr w:type="spellStart"/>
      <w:r>
        <w:t>Wolfrum</w:t>
      </w:r>
      <w:proofErr w:type="spellEnd"/>
    </w:p>
    <w:p w:rsidR="003E38F5" w:rsidRDefault="003E38F5">
      <w:r>
        <w:t>10/22/14</w:t>
      </w:r>
    </w:p>
    <w:p w:rsidR="003E38F5" w:rsidRDefault="003E38F5"/>
    <w:p w:rsidR="00D77A7B" w:rsidRDefault="00457245">
      <w:r>
        <w:tab/>
        <w:t xml:space="preserve">The club that I joined on campus is WPAW, the campus radio station. It’s really the only club on campus that is in any way related to media. It seems like most of the clubs are based on ethnicities or relating to majors that I’m not in, or they’re sororities which I can’t even attempt to join until next semester. There’s the newspaper and the literary magazine, but I don’t really like writing, but I do like music, so WPAW was for me. </w:t>
      </w:r>
    </w:p>
    <w:p w:rsidR="003E38F5" w:rsidRDefault="00457245">
      <w:r>
        <w:tab/>
        <w:t>Within the club, I don’t really do much though. I don’t really want to have my own radio show, and I am too nervous to ever think about learning how to DJ. I go to all the meetings, but there just really isn’t much to do. We talk about</w:t>
      </w:r>
      <w:r w:rsidR="00DF5210">
        <w:t xml:space="preserve"> the events that we’re planning</w:t>
      </w:r>
      <w:r>
        <w:t xml:space="preserve"> that I can get involved in, but that’s all I can really do. The people</w:t>
      </w:r>
      <w:r w:rsidR="00DF5210">
        <w:t xml:space="preserve"> there are all really great, but there isn’t much time to just sit around and talk about music, which is what I’d really like to do. Maybe one day I can convince my friends to do a show with me, but trying to fit it into our schedules would be hard, so it probably will never happen. </w:t>
      </w:r>
      <w:r w:rsidR="003E38F5">
        <w:t xml:space="preserve"> I really like WPAW, but I also don’t see it doing much to help me in the future. Maybe I can get on the </w:t>
      </w:r>
      <w:proofErr w:type="spellStart"/>
      <w:r w:rsidR="003E38F5">
        <w:t>eBoard</w:t>
      </w:r>
      <w:proofErr w:type="spellEnd"/>
      <w:r w:rsidR="003E38F5">
        <w:t xml:space="preserve"> and run their Twitter or something, but that’s a few years down the line. Right now I’m just going to keep going to meetings.</w:t>
      </w:r>
    </w:p>
    <w:p w:rsidR="003E38F5" w:rsidRDefault="008C2681">
      <w:r>
        <w:tab/>
        <w:t>I really wish there were more clubs on campus that were just for fun. A lot of schools have film clubs and stuff like that. I wish there was a club where you could just go and talk about movies and television and make friends. A club like that probably wouldn’t be beneficial to anyone, like it wouldn’t be a club to put on your resume, but it would be a lot of fun. I should start a club.</w:t>
      </w:r>
      <w:bookmarkStart w:id="0" w:name="_GoBack"/>
      <w:bookmarkEnd w:id="0"/>
    </w:p>
    <w:p w:rsidR="00457245" w:rsidRDefault="003E38F5">
      <w:r>
        <w:tab/>
        <w:t xml:space="preserve">  </w:t>
      </w:r>
    </w:p>
    <w:sectPr w:rsidR="00457245"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45"/>
    <w:rsid w:val="003E38F5"/>
    <w:rsid w:val="00457245"/>
    <w:rsid w:val="008C2681"/>
    <w:rsid w:val="00D77A7B"/>
    <w:rsid w:val="00DF5210"/>
    <w:rsid w:val="00E3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AFE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266</Words>
  <Characters>1519</Characters>
  <Application>Microsoft Macintosh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1</cp:revision>
  <dcterms:created xsi:type="dcterms:W3CDTF">2014-10-24T14:25:00Z</dcterms:created>
  <dcterms:modified xsi:type="dcterms:W3CDTF">2014-10-24T15:05:00Z</dcterms:modified>
</cp:coreProperties>
</file>