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DC" w:rsidRDefault="00027B60">
      <w:r>
        <w:t>Casey Gelderman</w:t>
      </w:r>
    </w:p>
    <w:p w:rsidR="00027B60" w:rsidRDefault="00027B60">
      <w:r>
        <w:t>Component 2 Step 1</w:t>
      </w:r>
    </w:p>
    <w:p w:rsidR="00027B60" w:rsidRDefault="00027B60">
      <w:r>
        <w:t>3 Pace Sponsored Events</w:t>
      </w:r>
    </w:p>
    <w:p w:rsidR="00027B60" w:rsidRDefault="00027B60"/>
    <w:p w:rsidR="00027B60" w:rsidRPr="00351EEA" w:rsidRDefault="002033F6">
      <w:pPr>
        <w:rPr>
          <w:u w:val="single"/>
        </w:rPr>
      </w:pPr>
      <w:proofErr w:type="spellStart"/>
      <w:r w:rsidRPr="00351EEA">
        <w:rPr>
          <w:u w:val="single"/>
        </w:rPr>
        <w:t>Fabulosity</w:t>
      </w:r>
      <w:proofErr w:type="spellEnd"/>
      <w:r w:rsidR="000709AC" w:rsidRPr="00351EEA">
        <w:rPr>
          <w:u w:val="single"/>
        </w:rPr>
        <w:t xml:space="preserve">: </w:t>
      </w:r>
    </w:p>
    <w:p w:rsidR="000709AC" w:rsidRDefault="000709AC">
      <w:proofErr w:type="spellStart"/>
      <w:r>
        <w:t>Fabulosity</w:t>
      </w:r>
      <w:proofErr w:type="spellEnd"/>
      <w:r>
        <w:t xml:space="preserve"> was a drag show held in the Pace Perk</w:t>
      </w:r>
      <w:r w:rsidR="008B5757">
        <w:t xml:space="preserve">. I was forced to attend because of RHA and originally thought that it was going to be weird, but I ended up having a lot of fun. This was an educational event because we were informed about transgender people and edict. On the other hand this was a fun event because we got to watch the drag show and we saw some of the students perform and come out of their shells. I think this was so important because you have to realize </w:t>
      </w:r>
      <w:r w:rsidR="00D03FBD">
        <w:t xml:space="preserve">you shouldn’t be afraid to be judged by others and you just have to do what you want to do. I also have never learned about transgender people and it was a new experience for me. This will help me with my future because I realize that I need to have more confidence and it I experienced something new. </w:t>
      </w:r>
    </w:p>
    <w:p w:rsidR="002033F6" w:rsidRPr="00351EEA" w:rsidRDefault="002033F6">
      <w:pPr>
        <w:rPr>
          <w:u w:val="single"/>
        </w:rPr>
      </w:pPr>
      <w:r w:rsidRPr="00351EEA">
        <w:rPr>
          <w:u w:val="single"/>
        </w:rPr>
        <w:t>Rome Info</w:t>
      </w:r>
      <w:r w:rsidR="000709AC" w:rsidRPr="00351EEA">
        <w:rPr>
          <w:u w:val="single"/>
        </w:rPr>
        <w:t>rmational Meeting</w:t>
      </w:r>
      <w:r w:rsidR="00351EEA">
        <w:rPr>
          <w:u w:val="single"/>
        </w:rPr>
        <w:t>:</w:t>
      </w:r>
      <w:r w:rsidR="000709AC" w:rsidRPr="00351EEA">
        <w:rPr>
          <w:u w:val="single"/>
        </w:rPr>
        <w:t xml:space="preserve"> </w:t>
      </w:r>
    </w:p>
    <w:p w:rsidR="000709AC" w:rsidRDefault="00D03FBD">
      <w:r>
        <w:t xml:space="preserve">I attended the Rome meeting with Dr. </w:t>
      </w:r>
      <w:proofErr w:type="spellStart"/>
      <w:r>
        <w:t>Hundersmarck</w:t>
      </w:r>
      <w:proofErr w:type="spellEnd"/>
      <w:r>
        <w:t xml:space="preserve"> because I have him as a professor and he always talks about the Rome trip. I went to the meeting and right after I called my parents because I wanted to go to Rome so badly. At this meeting Dr. </w:t>
      </w:r>
      <w:proofErr w:type="spellStart"/>
      <w:r>
        <w:t>Hundersmarck</w:t>
      </w:r>
      <w:proofErr w:type="spellEnd"/>
      <w:r>
        <w:t xml:space="preserve"> spoke as well as students who previously went on the</w:t>
      </w:r>
      <w:r w:rsidR="00351EEA">
        <w:t xml:space="preserve"> trip. They showed pictures they took in previous years and answered any questions we had. The experiences that I would have in Rome would be very beneficial to me because I would be exposed to different culture. </w:t>
      </w:r>
    </w:p>
    <w:p w:rsidR="00E02CD3" w:rsidRDefault="00EC6C00">
      <w:pPr>
        <w:rPr>
          <w:u w:val="single"/>
        </w:rPr>
      </w:pPr>
      <w:r>
        <w:rPr>
          <w:u w:val="single"/>
        </w:rPr>
        <w:t>Home Football/Volleyball/Soccer Games:</w:t>
      </w:r>
    </w:p>
    <w:p w:rsidR="00EC6C00" w:rsidRDefault="00EC6C00">
      <w:r>
        <w:t xml:space="preserve">I attended several home games throughout the fall. We got free giveaways by going to the football games such as backpacks, phone wallets, sunglasses, and </w:t>
      </w:r>
      <w:proofErr w:type="spellStart"/>
      <w:r>
        <w:t>tshirts</w:t>
      </w:r>
      <w:proofErr w:type="spellEnd"/>
      <w:r>
        <w:t xml:space="preserve">. This was important because I showed school pride and I went to the games with the lacrosse team, so hopefully those teams will come to our games in the spring. </w:t>
      </w:r>
    </w:p>
    <w:p w:rsidR="00EC6C00" w:rsidRDefault="00EC6C00">
      <w:pPr>
        <w:rPr>
          <w:u w:val="single"/>
        </w:rPr>
      </w:pPr>
      <w:r>
        <w:rPr>
          <w:u w:val="single"/>
        </w:rPr>
        <w:t>RHA Hall Decorating for Halloween:</w:t>
      </w:r>
    </w:p>
    <w:p w:rsidR="00EC6C00" w:rsidRDefault="00EC6C00">
      <w:r>
        <w:t xml:space="preserve">Each hall on Pleasantville and Briarcliff had to decorate their hall for Halloween. This was beneficial to me because I had to organize everything as President of my hall. I had to manage my time and be organized to buy the supplies for the residents to decorate with, and I had to be a leader to organize everyone when decorating. These are all skills that I will need in my future and in my career. </w:t>
      </w:r>
    </w:p>
    <w:p w:rsidR="00EC6C00" w:rsidRDefault="00EC6C00">
      <w:pPr>
        <w:rPr>
          <w:u w:val="single"/>
        </w:rPr>
      </w:pPr>
      <w:r>
        <w:rPr>
          <w:u w:val="single"/>
        </w:rPr>
        <w:t>Campus Involvement Fair:</w:t>
      </w:r>
    </w:p>
    <w:p w:rsidR="00EC6C00" w:rsidRPr="00EC6C00" w:rsidRDefault="00EC6C00">
      <w:r>
        <w:t xml:space="preserve">I went to the campus involvement fair on Miller lawn in the beginning of the year. I walked around to see what clubs I would be interested in joining. I </w:t>
      </w:r>
      <w:r w:rsidR="00F23023">
        <w:t xml:space="preserve">was interested in the study abroad trips and got some information at that table. This is helpful for my academic career at Pace because I know what options I have to get involved if I want to join a club or organization. </w:t>
      </w:r>
      <w:bookmarkStart w:id="0" w:name="_GoBack"/>
      <w:bookmarkEnd w:id="0"/>
    </w:p>
    <w:p w:rsidR="002033F6" w:rsidRDefault="002033F6"/>
    <w:sectPr w:rsidR="002033F6" w:rsidSect="009B3C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60"/>
    <w:rsid w:val="00027B60"/>
    <w:rsid w:val="000709AC"/>
    <w:rsid w:val="002033F6"/>
    <w:rsid w:val="00351EEA"/>
    <w:rsid w:val="007A7987"/>
    <w:rsid w:val="008B5757"/>
    <w:rsid w:val="009B3CDC"/>
    <w:rsid w:val="00BF737F"/>
    <w:rsid w:val="00D03FBD"/>
    <w:rsid w:val="00E02CD3"/>
    <w:rsid w:val="00EC6C00"/>
    <w:rsid w:val="00F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7838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459</Words>
  <Characters>2144</Characters>
  <Application>Microsoft Macintosh Word</Application>
  <DocSecurity>0</DocSecurity>
  <Lines>61</Lines>
  <Paragraphs>27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Gelderman</dc:creator>
  <cp:keywords/>
  <dc:description/>
  <cp:lastModifiedBy>Casey Gelderman</cp:lastModifiedBy>
  <cp:revision>1</cp:revision>
  <dcterms:created xsi:type="dcterms:W3CDTF">2014-11-04T17:52:00Z</dcterms:created>
  <dcterms:modified xsi:type="dcterms:W3CDTF">2014-11-07T04:45:00Z</dcterms:modified>
</cp:coreProperties>
</file>