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E2" w:rsidRDefault="00F44FDA">
      <w:r>
        <w:t>Jessica Matalevich</w:t>
      </w:r>
      <w:r>
        <w:tab/>
      </w:r>
      <w:r>
        <w:tab/>
      </w:r>
      <w:r>
        <w:tab/>
      </w:r>
      <w:r>
        <w:tab/>
      </w:r>
      <w:r>
        <w:tab/>
      </w:r>
      <w:r>
        <w:tab/>
      </w:r>
      <w:r>
        <w:tab/>
        <w:t>Maryellen Martirano</w:t>
      </w:r>
    </w:p>
    <w:p w:rsidR="00F44FDA" w:rsidRDefault="00F44FDA">
      <w:r>
        <w:t>11/19/14</w:t>
      </w:r>
      <w:r>
        <w:tab/>
      </w:r>
      <w:r>
        <w:tab/>
      </w:r>
      <w:r>
        <w:tab/>
      </w:r>
      <w:r>
        <w:tab/>
      </w:r>
      <w:r>
        <w:tab/>
      </w:r>
      <w:r>
        <w:tab/>
      </w:r>
      <w:r>
        <w:tab/>
      </w:r>
      <w:r>
        <w:tab/>
        <w:t>Emily Wolfrum</w:t>
      </w:r>
    </w:p>
    <w:p w:rsidR="00F44FDA" w:rsidRDefault="00F44FDA">
      <w:r>
        <w:t>University 101</w:t>
      </w:r>
    </w:p>
    <w:p w:rsidR="00F44FDA" w:rsidRDefault="00F44FDA"/>
    <w:p w:rsidR="00F44FDA" w:rsidRDefault="00F44FDA"/>
    <w:p w:rsidR="00F44FDA" w:rsidRDefault="00F44FDA"/>
    <w:p w:rsidR="00F44FDA" w:rsidRDefault="00F44FDA">
      <w:r>
        <w:tab/>
        <w:t xml:space="preserve">One really big goal I have for myself is to do at least two internships. Internships are what college is all about really. It’s all anyone ever talks about, and it’s a big reason why I picked this school. There’s that cycle that everyone’s in that you need to get experience to get hired but employers don’t want to hire you if you don’t have experience. Internships solve that problem, and being a communications major, they’re key to getting a job in the future. If I don’t do any I’d probably be screwed, since I don’t really think my summer job working in the gift shops on Jones Beach will get me any real jobs. Obviously internships aren’t the only think that will get me hired, employers will probably also look at the grades I put on my resume and the extracurricular I do and such, but experience is really the most important part for me. They will let me experience the field I’m hoping to go into before I actually go into it. For all I know I could hate public relations and want to switch my majors or focus on something else in the communications field. It’s like when I took a journalism class in high school. It made me realize that I really hate writing articles all the time and that journalism is not for me. It helped me eliminate that major off my list. Imagine if I had gone into school as a journalism major and didn’t realize that I hated it until sophomore year? That would be awful.  In conclusion, internships are super important and I want to do as many of them as I possibly can before I graduate. </w:t>
      </w:r>
      <w:bookmarkStart w:id="0" w:name="_GoBack"/>
      <w:bookmarkEnd w:id="0"/>
    </w:p>
    <w:sectPr w:rsidR="00F44FDA"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A"/>
    <w:rsid w:val="00974CE2"/>
    <w:rsid w:val="00E36A81"/>
    <w:rsid w:val="00F4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FE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1380</Characters>
  <Application>Microsoft Macintosh Word</Application>
  <DocSecurity>0</DocSecurity>
  <Lines>11</Lines>
  <Paragraphs>3</Paragraphs>
  <ScaleCrop>false</ScaleCrop>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1</cp:revision>
  <dcterms:created xsi:type="dcterms:W3CDTF">2014-11-21T00:16:00Z</dcterms:created>
  <dcterms:modified xsi:type="dcterms:W3CDTF">2014-11-21T00:33:00Z</dcterms:modified>
</cp:coreProperties>
</file>