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3599" w:rsidRDefault="00223599">
      <w:r>
        <w:t xml:space="preserve">Jessica Matalevich </w:t>
      </w:r>
      <w:r>
        <w:tab/>
      </w:r>
      <w:r>
        <w:tab/>
      </w:r>
      <w:r>
        <w:tab/>
      </w:r>
      <w:r>
        <w:tab/>
      </w:r>
      <w:r>
        <w:tab/>
      </w:r>
      <w:r>
        <w:tab/>
      </w:r>
      <w:r>
        <w:tab/>
        <w:t xml:space="preserve">Maryellen </w:t>
      </w:r>
      <w:proofErr w:type="spellStart"/>
      <w:r>
        <w:t>Martirano</w:t>
      </w:r>
      <w:proofErr w:type="spellEnd"/>
    </w:p>
    <w:p w:rsidR="00223599" w:rsidRDefault="00223599">
      <w:r>
        <w:t>12/1/14</w:t>
      </w:r>
      <w:r>
        <w:tab/>
      </w:r>
      <w:r>
        <w:tab/>
      </w:r>
      <w:r>
        <w:tab/>
      </w:r>
      <w:r>
        <w:tab/>
      </w:r>
      <w:r>
        <w:tab/>
      </w:r>
      <w:r>
        <w:tab/>
      </w:r>
      <w:r>
        <w:tab/>
      </w:r>
      <w:r>
        <w:tab/>
        <w:t xml:space="preserve">Emily </w:t>
      </w:r>
      <w:proofErr w:type="spellStart"/>
      <w:r>
        <w:t>Wolfrum</w:t>
      </w:r>
      <w:proofErr w:type="spellEnd"/>
    </w:p>
    <w:p w:rsidR="00223599" w:rsidRDefault="00223599">
      <w:r>
        <w:t>University 101</w:t>
      </w:r>
    </w:p>
    <w:p w:rsidR="00223599" w:rsidRDefault="00223599"/>
    <w:p w:rsidR="00223599" w:rsidRDefault="00223599">
      <w:r>
        <w:t xml:space="preserve">Four-Year Plan Reflection </w:t>
      </w:r>
    </w:p>
    <w:p w:rsidR="00223599" w:rsidRDefault="00223599"/>
    <w:p w:rsidR="00223599" w:rsidRDefault="00223599">
      <w:r>
        <w:tab/>
        <w:t xml:space="preserve">The four-year plan was a very interesting and challenging project to do. I went into the project not knowing what I was going to write down at all. Trying to plan for three and a half years of your life is really hard. At this point I’m only worried about making it through next semester, let alone what I’m going to be doing next year and the years after that. It was also really hard trying to put everything I’d like to do into boxes during specific times. A lot of the stuff I wrote down is stuff I’m uncertain about. There are things in there that I can do any semester I want, and there are things that I’m not sure when I’d like to do them. It made it kind of hard to sit down and write when I want to do things when in reality I don’t really know if or when I want to do all of the stuff. </w:t>
      </w:r>
    </w:p>
    <w:p w:rsidR="00E75250" w:rsidRDefault="00223599">
      <w:r>
        <w:tab/>
        <w:t xml:space="preserve">Doing this project has really made me realize how little time I have at Pace. When you’re going in it seems like a lot, yet when you put it all down on paper it seems like there’s no way you can possibly fit it all in. One of my main goals is to study abroad in London for a semester, but I’ve realized during this project that that goal will probably never happen. As I was writing down all of my classes I realized that there is no time for me to take a semester off to be in London. This project was pretty good at crushing that dream, which wasn’t what I was expecting to happen. </w:t>
      </w:r>
      <w:r w:rsidR="00E75250">
        <w:t>There is also so much other stuff to do besides classes. It’s going to be really hard trying to manage classes, clubs, the part time job I really need to get, as well as any internships that I definitely need to have, all while also having a social life and sleeping and eating and all that necessary stuff. I’m taking 17 credits this semester and next semester, and I have six transfer credits, which means at the beginning of my sophomore year I will have 40 credits. This leaves me with 88 credits to take in four years, and when you do the math I only have to take 15 credits a semester to graduate in four years. That’s manageable, but on top of all the other stuff I have no idea how I’m going to make it.</w:t>
      </w:r>
    </w:p>
    <w:p w:rsidR="00223599" w:rsidRDefault="00E75250">
      <w:r>
        <w:tab/>
        <w:t>This project has made me really excited for the n</w:t>
      </w:r>
      <w:r w:rsidR="00C87BA4">
        <w:t>ext few years though. After next</w:t>
      </w:r>
      <w:r>
        <w:t xml:space="preserve"> semester I </w:t>
      </w:r>
      <w:r w:rsidR="00C87BA4">
        <w:t xml:space="preserve">will have about half of my core classes done, and by the middle of my sophomore year I should only have a few AOK’s and my language requirement left. This means I can take classes in my major, which will be tough but will be more interesting and useful. Hopefully my knowledge from these classes, my internship experience and honors thesis, and the fact that I actually made it through these tough four years will impress my future employers. </w:t>
      </w:r>
      <w:bookmarkStart w:id="0" w:name="_GoBack"/>
      <w:bookmarkEnd w:id="0"/>
    </w:p>
    <w:sectPr w:rsidR="00223599" w:rsidSect="00E36A8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3599"/>
    <w:rsid w:val="00223599"/>
    <w:rsid w:val="00C87BA4"/>
    <w:rsid w:val="00DA3008"/>
    <w:rsid w:val="00E36A81"/>
    <w:rsid w:val="00E752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2AFEF3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410</Words>
  <Characters>2343</Characters>
  <Application>Microsoft Macintosh Word</Application>
  <DocSecurity>0</DocSecurity>
  <Lines>19</Lines>
  <Paragraphs>5</Paragraphs>
  <ScaleCrop>false</ScaleCrop>
  <Company/>
  <LinksUpToDate>false</LinksUpToDate>
  <CharactersWithSpaces>2748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Matalevich</dc:creator>
  <cp:keywords/>
  <dc:description/>
  <cp:lastModifiedBy>Jessica Matalevich</cp:lastModifiedBy>
  <cp:revision>1</cp:revision>
  <dcterms:created xsi:type="dcterms:W3CDTF">2014-12-01T22:33:00Z</dcterms:created>
  <dcterms:modified xsi:type="dcterms:W3CDTF">2014-12-01T23:01:00Z</dcterms:modified>
</cp:coreProperties>
</file>