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24BFC" w14:textId="77777777" w:rsidR="00DA3008" w:rsidRDefault="009E28C2">
      <w:r>
        <w:t>Jessica Matalevich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Maryellen Martirano</w:t>
      </w:r>
    </w:p>
    <w:p w14:paraId="1909C589" w14:textId="77777777" w:rsidR="009E28C2" w:rsidRDefault="009E28C2">
      <w:r>
        <w:t>12/2/14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Emily Wolfrum</w:t>
      </w:r>
    </w:p>
    <w:p w14:paraId="26EBDB15" w14:textId="77777777" w:rsidR="009E28C2" w:rsidRDefault="009E28C2">
      <w:r>
        <w:t>University 101</w:t>
      </w:r>
    </w:p>
    <w:p w14:paraId="414084F4" w14:textId="77777777" w:rsidR="009E28C2" w:rsidRDefault="009E28C2"/>
    <w:p w14:paraId="633953B0" w14:textId="77777777" w:rsidR="009E28C2" w:rsidRDefault="009E28C2"/>
    <w:p w14:paraId="294C78FB" w14:textId="6AE4D8E9" w:rsidR="009E28C2" w:rsidRDefault="009E28C2">
      <w:r>
        <w:tab/>
      </w:r>
      <w:r w:rsidR="008D4DA9">
        <w:t>One club that I would like to get involved in in the future is the Pace University Public Relations club, or PPRC for short.</w:t>
      </w:r>
      <w:r w:rsidR="006B697A">
        <w:t xml:space="preserve"> As you know I am a Communications major, and I’m thinking of doing a concentration in public relations. Obviously this means this club is perfect for me. The only reason I didn’t join in is because as a freshman I have absolutely no experience in the public relations field. The other members of the club definitely do. I feel like it would be a little weird for me to go to this club where I have no idea about the subject and everyone else does. It would just make me feel a bit uncomfortable. That’s why I plan on joining this club in the future. I believe I put it on my </w:t>
      </w:r>
      <w:r w:rsidR="00DD0B41">
        <w:t>four-year</w:t>
      </w:r>
      <w:r w:rsidR="006B697A">
        <w:t xml:space="preserve"> plan under my junior year, which seems like a good time to do it. At that point I will probably b</w:t>
      </w:r>
      <w:r w:rsidR="00DD0B41">
        <w:t>e in public relations classes, giving me the knowledge I need to actually contribute to the club.</w:t>
      </w:r>
    </w:p>
    <w:p w14:paraId="57156587" w14:textId="419E291C" w:rsidR="00DD0B41" w:rsidRDefault="00DD0B41">
      <w:r>
        <w:tab/>
        <w:t xml:space="preserve">Hopefully joining this club will look good on my resume for job placement. These days you need all of the experience you can get to get a job, and I think saying that I was in a club about the topic that I’m hoping to get a job in would look impressive. I hope to also have a number of internships under my belt as well, but I think a club would boost my chances of getting an interview. It would show that I was active on my college campus as well as being interested in the topic. If I get a leadership position in the club, that would be even better. I’m not really that much of a leader, so I’m not sure if that would work out, but it can’t hurt to try. </w:t>
      </w:r>
      <w:bookmarkStart w:id="0" w:name="_GoBack"/>
      <w:bookmarkEnd w:id="0"/>
    </w:p>
    <w:sectPr w:rsidR="00DD0B41" w:rsidSect="00E36A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C2"/>
    <w:rsid w:val="006B697A"/>
    <w:rsid w:val="008D4DA9"/>
    <w:rsid w:val="009E28C2"/>
    <w:rsid w:val="00DA3008"/>
    <w:rsid w:val="00DD0B41"/>
    <w:rsid w:val="00E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00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Matalevich</dc:creator>
  <cp:keywords/>
  <dc:description/>
  <cp:lastModifiedBy>Jessica Matalevich</cp:lastModifiedBy>
  <cp:revision>3</cp:revision>
  <dcterms:created xsi:type="dcterms:W3CDTF">2014-12-05T18:34:00Z</dcterms:created>
  <dcterms:modified xsi:type="dcterms:W3CDTF">2014-12-05T18:55:00Z</dcterms:modified>
</cp:coreProperties>
</file>