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8D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Bookman</w:t>
      </w:r>
    </w:p>
    <w:p w:rsidR="00195918" w:rsidRDefault="001560C0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195918">
        <w:rPr>
          <w:rFonts w:ascii="Times New Roman" w:hAnsi="Times New Roman" w:cs="Times New Roman"/>
          <w:sz w:val="24"/>
          <w:szCs w:val="24"/>
        </w:rPr>
        <w:t xml:space="preserve"> Grant Street</w:t>
      </w:r>
    </w:p>
    <w:p w:rsidR="00195918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Flushing, NY 11358</w:t>
      </w:r>
    </w:p>
    <w:p w:rsidR="00195918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B50" w:rsidRDefault="00FA6B50" w:rsidP="00FA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4, 2012</w:t>
      </w:r>
    </w:p>
    <w:p w:rsidR="00FA6B50" w:rsidRDefault="00FA6B50" w:rsidP="00FA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918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Wilson, President of U-Haul</w:t>
      </w:r>
    </w:p>
    <w:p w:rsidR="00195918" w:rsidRDefault="001560C0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95918">
        <w:rPr>
          <w:rFonts w:ascii="Times New Roman" w:hAnsi="Times New Roman" w:cs="Times New Roman"/>
          <w:sz w:val="24"/>
          <w:szCs w:val="24"/>
        </w:rPr>
        <w:t xml:space="preserve"> President Street, Suite 401</w:t>
      </w:r>
    </w:p>
    <w:p w:rsidR="00195918" w:rsidRDefault="001C3F2B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Irvin</w:t>
      </w:r>
      <w:r w:rsidR="009D11C2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CA</w:t>
      </w:r>
      <w:r w:rsidR="00195918">
        <w:rPr>
          <w:rFonts w:ascii="Times New Roman" w:hAnsi="Times New Roman" w:cs="Times New Roman"/>
          <w:sz w:val="24"/>
          <w:szCs w:val="24"/>
        </w:rPr>
        <w:t xml:space="preserve"> 23456</w:t>
      </w:r>
    </w:p>
    <w:p w:rsidR="00195918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918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Mark Wilson: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5918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letter is to complain about your policies and procedures about picking up and dropping off your trucks</w:t>
      </w:r>
      <w:r w:rsidR="007E6855">
        <w:rPr>
          <w:rFonts w:ascii="Times New Roman" w:hAnsi="Times New Roman" w:cs="Times New Roman"/>
          <w:sz w:val="24"/>
          <w:szCs w:val="24"/>
        </w:rPr>
        <w:t>, and to work out a solution to rent a truck at a convenient location for me to pick up and drop off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918" w:rsidRDefault="00195918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55" w:rsidRDefault="001560C0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95918">
        <w:rPr>
          <w:rFonts w:ascii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hAnsi="Times New Roman" w:cs="Times New Roman"/>
          <w:sz w:val="24"/>
          <w:szCs w:val="24"/>
        </w:rPr>
        <w:t>last two weeks, e</w:t>
      </w:r>
      <w:r w:rsidR="00195918">
        <w:rPr>
          <w:rFonts w:ascii="Times New Roman" w:hAnsi="Times New Roman" w:cs="Times New Roman"/>
          <w:sz w:val="24"/>
          <w:szCs w:val="24"/>
        </w:rPr>
        <w:t>very time that I have tried to rent a 20’ U-Haul truck with a driver and mover, the times and locations for pick up and drop off were</w:t>
      </w:r>
      <w:r w:rsidR="001C3F2B">
        <w:rPr>
          <w:rFonts w:ascii="Times New Roman" w:hAnsi="Times New Roman" w:cs="Times New Roman"/>
          <w:sz w:val="24"/>
          <w:szCs w:val="24"/>
        </w:rPr>
        <w:t xml:space="preserve"> inconvenient. Furthermore, I go</w:t>
      </w:r>
      <w:r w:rsidR="00195918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5918">
        <w:rPr>
          <w:rFonts w:ascii="Times New Roman" w:hAnsi="Times New Roman" w:cs="Times New Roman"/>
          <w:sz w:val="24"/>
          <w:szCs w:val="24"/>
        </w:rPr>
        <w:t xml:space="preserve">confirmation </w:t>
      </w:r>
      <w:r>
        <w:rPr>
          <w:rFonts w:ascii="Times New Roman" w:hAnsi="Times New Roman" w:cs="Times New Roman"/>
          <w:sz w:val="24"/>
          <w:szCs w:val="24"/>
        </w:rPr>
        <w:t xml:space="preserve">via email </w:t>
      </w:r>
      <w:r w:rsidR="00195918">
        <w:rPr>
          <w:rFonts w:ascii="Times New Roman" w:hAnsi="Times New Roman" w:cs="Times New Roman"/>
          <w:sz w:val="24"/>
          <w:szCs w:val="24"/>
        </w:rPr>
        <w:t xml:space="preserve">the day before I am supposed to pick up the truck. The problem is that </w:t>
      </w:r>
      <w:r w:rsidR="007E6855">
        <w:rPr>
          <w:rFonts w:ascii="Times New Roman" w:hAnsi="Times New Roman" w:cs="Times New Roman"/>
          <w:sz w:val="24"/>
          <w:szCs w:val="24"/>
        </w:rPr>
        <w:t>my very tight, unforgiving schedule does not allow me to take off a day from work to accommodate your policies and procedures</w:t>
      </w:r>
      <w:r>
        <w:rPr>
          <w:rFonts w:ascii="Times New Roman" w:hAnsi="Times New Roman" w:cs="Times New Roman"/>
          <w:sz w:val="24"/>
          <w:szCs w:val="24"/>
        </w:rPr>
        <w:t>. This has caused me</w:t>
      </w:r>
      <w:r w:rsidR="00195918">
        <w:rPr>
          <w:rFonts w:ascii="Times New Roman" w:hAnsi="Times New Roman" w:cs="Times New Roman"/>
          <w:sz w:val="24"/>
          <w:szCs w:val="24"/>
        </w:rPr>
        <w:t xml:space="preserve"> to postpone my move </w:t>
      </w:r>
      <w:r w:rsidR="008647A2">
        <w:rPr>
          <w:rFonts w:ascii="Times New Roman" w:hAnsi="Times New Roman" w:cs="Times New Roman"/>
          <w:sz w:val="24"/>
          <w:szCs w:val="24"/>
        </w:rPr>
        <w:t xml:space="preserve">three times </w:t>
      </w:r>
      <w:r w:rsidR="001959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pay rent for two places rather than one, which is costing me a lot of additional money.</w:t>
      </w:r>
      <w:r w:rsidR="007E6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55" w:rsidRDefault="007E6855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C0" w:rsidRDefault="001560C0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asking for a quick solution, which works for both of us. </w:t>
      </w:r>
    </w:p>
    <w:p w:rsidR="001560C0" w:rsidRDefault="001560C0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EBB" w:rsidRDefault="001560C0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me at 646-643-7733 or email at </w:t>
      </w:r>
      <w:hyperlink r:id="rId4" w:history="1">
        <w:r w:rsidRPr="0012161B">
          <w:rPr>
            <w:rStyle w:val="Hyperlink"/>
            <w:rFonts w:ascii="Times New Roman" w:hAnsi="Times New Roman" w:cs="Times New Roman"/>
            <w:sz w:val="24"/>
            <w:szCs w:val="24"/>
          </w:rPr>
          <w:t>steven.bookman@yahoo.com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7A2">
        <w:rPr>
          <w:rFonts w:ascii="Times New Roman" w:hAnsi="Times New Roman" w:cs="Times New Roman"/>
          <w:sz w:val="24"/>
          <w:szCs w:val="24"/>
        </w:rPr>
        <w:t xml:space="preserve">at your earliest convenient time </w:t>
      </w:r>
      <w:r>
        <w:rPr>
          <w:rFonts w:ascii="Times New Roman" w:hAnsi="Times New Roman" w:cs="Times New Roman"/>
          <w:sz w:val="24"/>
          <w:szCs w:val="24"/>
        </w:rPr>
        <w:t xml:space="preserve">to rectify this situation. </w:t>
      </w:r>
      <w:r w:rsidR="000F7EBB">
        <w:rPr>
          <w:rFonts w:ascii="Times New Roman" w:hAnsi="Times New Roman" w:cs="Times New Roman"/>
          <w:sz w:val="24"/>
          <w:szCs w:val="24"/>
        </w:rPr>
        <w:t>I look forward to speaking to you.</w:t>
      </w:r>
    </w:p>
    <w:p w:rsidR="008C6141" w:rsidRDefault="008C6141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41" w:rsidRDefault="008C6141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8C6141" w:rsidRDefault="008C6141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41" w:rsidRDefault="008C6141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41" w:rsidRDefault="008C6141" w:rsidP="0019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918" w:rsidRPr="00195918" w:rsidRDefault="008C6141" w:rsidP="00A8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Bookman</w:t>
      </w:r>
    </w:p>
    <w:sectPr w:rsidR="00195918" w:rsidRPr="0019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18"/>
    <w:rsid w:val="000B15B7"/>
    <w:rsid w:val="000B4AD9"/>
    <w:rsid w:val="000F7EBB"/>
    <w:rsid w:val="001560C0"/>
    <w:rsid w:val="0016101D"/>
    <w:rsid w:val="00195918"/>
    <w:rsid w:val="001C3F2B"/>
    <w:rsid w:val="001D1375"/>
    <w:rsid w:val="001D27AC"/>
    <w:rsid w:val="001E429B"/>
    <w:rsid w:val="00284F17"/>
    <w:rsid w:val="003E02D0"/>
    <w:rsid w:val="004417E0"/>
    <w:rsid w:val="004704A3"/>
    <w:rsid w:val="004741E0"/>
    <w:rsid w:val="00485246"/>
    <w:rsid w:val="004D154A"/>
    <w:rsid w:val="004D2BEC"/>
    <w:rsid w:val="004F73E1"/>
    <w:rsid w:val="005179E3"/>
    <w:rsid w:val="005B1134"/>
    <w:rsid w:val="00683B75"/>
    <w:rsid w:val="0070357C"/>
    <w:rsid w:val="007C2A9C"/>
    <w:rsid w:val="007E6855"/>
    <w:rsid w:val="008006F5"/>
    <w:rsid w:val="00837EFC"/>
    <w:rsid w:val="008647A2"/>
    <w:rsid w:val="008A4064"/>
    <w:rsid w:val="008C6141"/>
    <w:rsid w:val="00923DA9"/>
    <w:rsid w:val="009646E0"/>
    <w:rsid w:val="00982D51"/>
    <w:rsid w:val="009D11C2"/>
    <w:rsid w:val="009D2385"/>
    <w:rsid w:val="009D6F2E"/>
    <w:rsid w:val="00A82B98"/>
    <w:rsid w:val="00AB49C7"/>
    <w:rsid w:val="00B268D0"/>
    <w:rsid w:val="00B55243"/>
    <w:rsid w:val="00BE4B2F"/>
    <w:rsid w:val="00C46FAC"/>
    <w:rsid w:val="00D2212F"/>
    <w:rsid w:val="00D36E28"/>
    <w:rsid w:val="00D4458D"/>
    <w:rsid w:val="00DF02B0"/>
    <w:rsid w:val="00E35961"/>
    <w:rsid w:val="00E44591"/>
    <w:rsid w:val="00E91630"/>
    <w:rsid w:val="00EF64A0"/>
    <w:rsid w:val="00F05213"/>
    <w:rsid w:val="00F16337"/>
    <w:rsid w:val="00FA6B50"/>
    <w:rsid w:val="00F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65C0-2D35-43A3-83CE-0534E8FC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.bookm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JOCAS3287</dc:creator>
  <cp:lastModifiedBy>Windows User</cp:lastModifiedBy>
  <cp:revision>44</cp:revision>
  <dcterms:created xsi:type="dcterms:W3CDTF">2013-11-04T22:52:00Z</dcterms:created>
  <dcterms:modified xsi:type="dcterms:W3CDTF">2017-02-17T15:43:00Z</dcterms:modified>
</cp:coreProperties>
</file>