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62295" w14:textId="3B22FFD5" w:rsidR="007F7138" w:rsidRDefault="007F7138" w:rsidP="006C2DB2">
      <w:r>
        <w:t xml:space="preserve">Elena Roye &amp; Destiny Reid </w:t>
      </w:r>
    </w:p>
    <w:p w14:paraId="50111A19" w14:textId="48BD648C" w:rsidR="007F7138" w:rsidRPr="007F7138" w:rsidRDefault="007F7138" w:rsidP="007F7138">
      <w:pPr>
        <w:jc w:val="center"/>
        <w:rPr>
          <w:b/>
        </w:rPr>
      </w:pPr>
      <w:r w:rsidRPr="007F7138">
        <w:rPr>
          <w:b/>
        </w:rPr>
        <w:t>Pace Portal</w:t>
      </w:r>
    </w:p>
    <w:p w14:paraId="6A522A2C" w14:textId="77777777" w:rsidR="007F7138" w:rsidRDefault="007F7138" w:rsidP="006C2DB2"/>
    <w:p w14:paraId="3EA6F66D" w14:textId="1AD0B32A" w:rsidR="006C2DB2" w:rsidRDefault="006C2DB2" w:rsidP="007F7138">
      <w:pPr>
        <w:pStyle w:val="ListParagraph"/>
        <w:numPr>
          <w:ilvl w:val="0"/>
          <w:numId w:val="1"/>
        </w:numPr>
      </w:pPr>
      <w:r>
        <w:t xml:space="preserve">Pace University, </w:t>
      </w:r>
      <w:hyperlink r:id="rId5" w:history="1">
        <w:r w:rsidRPr="002C1217">
          <w:rPr>
            <w:rStyle w:val="Hyperlink"/>
          </w:rPr>
          <w:t>http://portal8.pace.edu</w:t>
        </w:r>
      </w:hyperlink>
      <w:r>
        <w:br/>
      </w:r>
    </w:p>
    <w:p w14:paraId="4DBB76C6" w14:textId="2F9D2822" w:rsidR="006C2DB2" w:rsidRDefault="00FC046B" w:rsidP="006C2DB2">
      <w:pPr>
        <w:pStyle w:val="ListParagraph"/>
        <w:numPr>
          <w:ilvl w:val="0"/>
          <w:numId w:val="1"/>
        </w:numPr>
      </w:pPr>
      <w:r>
        <w:t xml:space="preserve">Corporate Portal: Run on a company’s intranet, provide an entry point for a company’s employees and business partners into its private network. </w:t>
      </w:r>
      <w:r w:rsidR="00963C34">
        <w:t xml:space="preserve">Though it is not a company, and rather a university, we still are consumers. I feel the corporate portal matched best with Pace’s portal. </w:t>
      </w:r>
    </w:p>
    <w:p w14:paraId="57EAAA35" w14:textId="79260851" w:rsidR="00CC00DC" w:rsidRDefault="00A84FF8" w:rsidP="00C6042F">
      <w:pPr>
        <w:pStyle w:val="ListParagraph"/>
        <w:numPr>
          <w:ilvl w:val="0"/>
          <w:numId w:val="1"/>
        </w:numPr>
      </w:pPr>
      <w:r>
        <w:t>The home page and related pages are visually appealing. The home page is divided into</w:t>
      </w:r>
      <w:r w:rsidR="006958B6">
        <w:t xml:space="preserve"> seven tabs: “Students, Staff, Faculty, Library, My Stuff, and Re-portal” These tabs ensure</w:t>
      </w:r>
      <w:r w:rsidR="004C6388">
        <w:t>s</w:t>
      </w:r>
      <w:r w:rsidR="006958B6">
        <w:t xml:space="preserve"> easy navigation</w:t>
      </w:r>
      <w:r w:rsidR="004C6388">
        <w:t xml:space="preserve"> for Pace’s students and em</w:t>
      </w:r>
      <w:r w:rsidR="005D7007">
        <w:t xml:space="preserve">ployees. The </w:t>
      </w:r>
      <w:r w:rsidR="00CC00DC">
        <w:t xml:space="preserve">related </w:t>
      </w:r>
      <w:r w:rsidR="005D7007">
        <w:t>page</w:t>
      </w:r>
      <w:r w:rsidR="00CC00DC">
        <w:t>s</w:t>
      </w:r>
      <w:r w:rsidR="005D7007">
        <w:t xml:space="preserve"> </w:t>
      </w:r>
      <w:r w:rsidR="00CC00DC">
        <w:t>include</w:t>
      </w:r>
      <w:r w:rsidR="005D7007">
        <w:t>, “Announcements, Upcoming Events, Press Releases, and Popular System Links.</w:t>
      </w:r>
      <w:r w:rsidR="00CC00DC">
        <w:t>”</w:t>
      </w:r>
      <w:r w:rsidR="00483383">
        <w:t xml:space="preserve"> Though there is a lot of content on the home page, it is evenly divided and easy to understand. The separate blocks, with hyperlinked text makes for a clean looking portal.   </w:t>
      </w:r>
      <w:r w:rsidR="00CC00DC">
        <w:t xml:space="preserve"> </w:t>
      </w:r>
    </w:p>
    <w:p w14:paraId="4C99EF16" w14:textId="02FE80A1" w:rsidR="00AF6C9E" w:rsidRDefault="005D7007" w:rsidP="00AF6C9E">
      <w:pPr>
        <w:pStyle w:val="ListParagraph"/>
        <w:numPr>
          <w:ilvl w:val="0"/>
          <w:numId w:val="1"/>
        </w:numPr>
      </w:pPr>
      <w:r>
        <w:t xml:space="preserve"> </w:t>
      </w:r>
      <w:r w:rsidR="00483383">
        <w:t xml:space="preserve">The portal’s focus is clear. It strives to facilitate all administrative work to ensure students, and faculty are able to complete administrative duties. For example, students are able to view grades, class schedules, and courses to look up. Employees are able to log in time sheets, </w:t>
      </w:r>
      <w:r w:rsidR="00BA611E">
        <w:t>update their white-</w:t>
      </w:r>
      <w:r w:rsidR="00483383">
        <w:t xml:space="preserve">pages profile, and utilize human resources. The portal’s aim is take the pressure of administration to ensure things run smoothly, and give more power to students and employees to ensure they are on task. </w:t>
      </w:r>
    </w:p>
    <w:p w14:paraId="5E1B896F" w14:textId="77777777" w:rsidR="00AF6C9E" w:rsidRDefault="00AF6C9E" w:rsidP="00AF6C9E">
      <w:pPr>
        <w:pStyle w:val="ListParagraph"/>
        <w:numPr>
          <w:ilvl w:val="0"/>
          <w:numId w:val="1"/>
        </w:numPr>
      </w:pPr>
      <w:r w:rsidRPr="00AF6C9E">
        <w:t>It was pretty easy to navigate Pace’s portal pro</w:t>
      </w:r>
      <w:bookmarkStart w:id="0" w:name="_GoBack"/>
      <w:bookmarkEnd w:id="0"/>
      <w:r w:rsidRPr="00AF6C9E">
        <w:t>bably because I’ve been using in for nearly 6 years. However, I think it would be pretty simple to use for someone who’s new to using it because it isn’t complex. They have simple tabs like “home”, “students”, “staff”, “faculty”, etc. Everything I need is always found where they say it will be.</w:t>
      </w:r>
    </w:p>
    <w:p w14:paraId="308BCB28" w14:textId="77777777" w:rsidR="00AF6C9E" w:rsidRDefault="00AF6C9E" w:rsidP="00AF6C9E">
      <w:pPr>
        <w:pStyle w:val="ListParagraph"/>
        <w:numPr>
          <w:ilvl w:val="0"/>
          <w:numId w:val="1"/>
        </w:numPr>
      </w:pPr>
      <w:r w:rsidRPr="00AF6C9E">
        <w:t>All the pages that I was led to were what I was looking forward. Pace’s portal is easy to navigate and the links are straightforward. Many links are connected on the page. Each category is narrowed down after every click, which makes things simple and useful.</w:t>
      </w:r>
    </w:p>
    <w:p w14:paraId="36CADD55" w14:textId="77777777" w:rsidR="00AF6C9E" w:rsidRDefault="00AF6C9E" w:rsidP="00AF6C9E">
      <w:pPr>
        <w:pStyle w:val="ListParagraph"/>
        <w:numPr>
          <w:ilvl w:val="0"/>
          <w:numId w:val="1"/>
        </w:numPr>
      </w:pPr>
      <w:r w:rsidRPr="00AF6C9E">
        <w:t>There are no advertisements on Pace Portal. Every link directs you to something on Pace’s website.</w:t>
      </w:r>
    </w:p>
    <w:p w14:paraId="19DAD0FE" w14:textId="1F99C93E" w:rsidR="00AF6C9E" w:rsidRPr="00AF6C9E" w:rsidRDefault="00AF6C9E" w:rsidP="00AF6C9E">
      <w:pPr>
        <w:pStyle w:val="ListParagraph"/>
        <w:numPr>
          <w:ilvl w:val="0"/>
          <w:numId w:val="1"/>
        </w:numPr>
      </w:pPr>
      <w:r w:rsidRPr="00AF6C9E">
        <w:t xml:space="preserve">It didn’t take me long to find useful information on the website because I knew where everything was. Also, I think the portal is dummy proof. There are literally tabs that are simple and to the point. For instance, if you are trying to go to Blackboard, there’s a tab for it that’s located at the top of the page.  </w:t>
      </w:r>
    </w:p>
    <w:p w14:paraId="3F41B02A" w14:textId="77777777" w:rsidR="00AF6C9E" w:rsidRDefault="00AF6C9E" w:rsidP="00AF6C9E">
      <w:pPr>
        <w:ind w:left="360"/>
      </w:pPr>
    </w:p>
    <w:sectPr w:rsidR="00AF6C9E" w:rsidSect="00165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70160F"/>
    <w:multiLevelType w:val="hybridMultilevel"/>
    <w:tmpl w:val="FA0C40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FDE"/>
    <w:rsid w:val="000230D5"/>
    <w:rsid w:val="00165795"/>
    <w:rsid w:val="002D4457"/>
    <w:rsid w:val="00483383"/>
    <w:rsid w:val="004C6388"/>
    <w:rsid w:val="005D7007"/>
    <w:rsid w:val="006958B6"/>
    <w:rsid w:val="006C2DB2"/>
    <w:rsid w:val="007F7138"/>
    <w:rsid w:val="00963C34"/>
    <w:rsid w:val="00A84FF8"/>
    <w:rsid w:val="00AF6C9E"/>
    <w:rsid w:val="00BA611E"/>
    <w:rsid w:val="00BC690E"/>
    <w:rsid w:val="00CC00DC"/>
    <w:rsid w:val="00D8561B"/>
    <w:rsid w:val="00DA2FDE"/>
    <w:rsid w:val="00FC046B"/>
    <w:rsid w:val="00FE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62DEC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DB2"/>
    <w:pPr>
      <w:ind w:left="720"/>
      <w:contextualSpacing/>
    </w:pPr>
  </w:style>
  <w:style w:type="character" w:styleId="Hyperlink">
    <w:name w:val="Hyperlink"/>
    <w:basedOn w:val="DefaultParagraphFont"/>
    <w:uiPriority w:val="99"/>
    <w:unhideWhenUsed/>
    <w:rsid w:val="006C2DB2"/>
    <w:rPr>
      <w:color w:val="0563C1" w:themeColor="hyperlink"/>
      <w:u w:val="single"/>
    </w:rPr>
  </w:style>
  <w:style w:type="character" w:styleId="FollowedHyperlink">
    <w:name w:val="FollowedHyperlink"/>
    <w:basedOn w:val="DefaultParagraphFont"/>
    <w:uiPriority w:val="99"/>
    <w:semiHidden/>
    <w:unhideWhenUsed/>
    <w:rsid w:val="006C2D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portal8.pace.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364</Words>
  <Characters>2081</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Roye</dc:creator>
  <cp:keywords/>
  <dc:description/>
  <cp:lastModifiedBy>Elena Roye</cp:lastModifiedBy>
  <cp:revision>13</cp:revision>
  <dcterms:created xsi:type="dcterms:W3CDTF">2017-02-06T22:44:00Z</dcterms:created>
  <dcterms:modified xsi:type="dcterms:W3CDTF">2017-02-08T00:02:00Z</dcterms:modified>
</cp:coreProperties>
</file>