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99B" w:rsidRDefault="0040099B" w:rsidP="00E721F5">
      <w:r>
        <w:t>Colleen Murray</w:t>
      </w:r>
    </w:p>
    <w:p w:rsidR="0040099B" w:rsidRDefault="0040099B" w:rsidP="00E721F5">
      <w:r>
        <w:t>Intern Paper</w:t>
      </w:r>
    </w:p>
    <w:p w:rsidR="005B53A2" w:rsidRDefault="005B53A2" w:rsidP="00E721F5">
      <w:r>
        <w:t>7 May 2011</w:t>
      </w:r>
    </w:p>
    <w:p w:rsidR="0040099B" w:rsidRDefault="0040099B" w:rsidP="00E721F5">
      <w:pPr>
        <w:rPr>
          <w:bCs/>
        </w:rPr>
      </w:pPr>
      <w:r>
        <w:tab/>
        <w:t xml:space="preserve">This semester, I interned at MZI Global. MZI Global is a small marketing firm located in New York. Their focus is on </w:t>
      </w:r>
      <w:r w:rsidRPr="0040099B">
        <w:rPr>
          <w:bCs/>
        </w:rPr>
        <w:t>new market entry for foreign and domestic clients</w:t>
      </w:r>
      <w:r w:rsidR="00B518F9">
        <w:rPr>
          <w:bCs/>
        </w:rPr>
        <w:t>. They</w:t>
      </w:r>
      <w:r w:rsidR="00D96A0E">
        <w:rPr>
          <w:bCs/>
        </w:rPr>
        <w:t xml:space="preserve"> specialize in the food, fashion, and manufacturing industries among others. </w:t>
      </w:r>
    </w:p>
    <w:p w:rsidR="00451CEB" w:rsidRPr="003C2EC9" w:rsidRDefault="00E26426" w:rsidP="00E721F5">
      <w:r>
        <w:tab/>
        <w:t xml:space="preserve">My first days at MZI Global were February 14 and 18. </w:t>
      </w:r>
      <w:r w:rsidR="00D96A0E">
        <w:t>On Monday, I wrote a lot of information about a client for their new website. Most of it actually made its' way to the</w:t>
      </w:r>
      <w:r>
        <w:t xml:space="preserve"> site with few changes, which was</w:t>
      </w:r>
      <w:r w:rsidR="00D96A0E">
        <w:t xml:space="preserve"> really exciting. Most of this work required a lot of research about the company and also its' competitors who make sim</w:t>
      </w:r>
      <w:r w:rsidR="002A57A9">
        <w:t>ilar products. I looked at competitors’ products and their marketing techniques. On Fri</w:t>
      </w:r>
      <w:r w:rsidR="00D96A0E">
        <w:t>day, I continued to do this, and helped another intern write a case study. The case study involved looking at five to six different documents and a few websites to </w:t>
      </w:r>
      <w:r w:rsidR="00D96A0E">
        <w:rPr>
          <w:rStyle w:val="ital-inline"/>
        </w:rPr>
        <w:t>synthesize</w:t>
      </w:r>
      <w:r w:rsidR="00D96A0E">
        <w:t xml:space="preserve"> many different sources and forms of information</w:t>
      </w:r>
      <w:r w:rsidR="00BE03CF">
        <w:t>. We put all of this information</w:t>
      </w:r>
      <w:r w:rsidR="00D96A0E">
        <w:t xml:space="preserve"> into an easy to read document showing the strengths of MZI</w:t>
      </w:r>
      <w:r w:rsidR="002A57A9">
        <w:t xml:space="preserve"> Global, and </w:t>
      </w:r>
      <w:r w:rsidR="00D96A0E">
        <w:t>the</w:t>
      </w:r>
      <w:r w:rsidR="002A57A9">
        <w:t xml:space="preserve"> strengths of the</w:t>
      </w:r>
      <w:r w:rsidR="00D96A0E">
        <w:t xml:space="preserve"> client.</w:t>
      </w:r>
      <w:r w:rsidR="002A57A9">
        <w:t xml:space="preserve"> On February 25,</w:t>
      </w:r>
      <w:r w:rsidR="00451CEB">
        <w:t xml:space="preserve"> I worked on possible trademarks using different buzzwords and combinations of words. I rewrote some information from MZI</w:t>
      </w:r>
      <w:r w:rsidR="002A57A9">
        <w:t xml:space="preserve"> Global</w:t>
      </w:r>
      <w:r w:rsidR="00451CEB">
        <w:t xml:space="preserve"> for their new website. I also read their rules and style guide. I </w:t>
      </w:r>
      <w:r w:rsidR="002A57A9">
        <w:t>synthesized</w:t>
      </w:r>
      <w:r w:rsidR="00451CEB">
        <w:t xml:space="preserve"> several versions of this document into one and updated it, adding new rules about grammar and other important facets based on errors I had seen throughout the website. I looked at several competitors</w:t>
      </w:r>
      <w:r w:rsidR="002A57A9">
        <w:t>’</w:t>
      </w:r>
      <w:r w:rsidR="00451CEB">
        <w:t xml:space="preserve"> websites and compared it to MZI's. I did a bit of research for an upcoming press release as well.</w:t>
      </w:r>
      <w:r w:rsidR="002A57A9">
        <w:t xml:space="preserve"> The website was a large project for MZI Global. I continued to work on it</w:t>
      </w:r>
      <w:r w:rsidR="003C2EC9">
        <w:t xml:space="preserve"> in different ways. Part of this was </w:t>
      </w:r>
      <w:r w:rsidR="00451CEB" w:rsidRPr="003C2EC9">
        <w:t>making sure everything was grammatically correct</w:t>
      </w:r>
      <w:r w:rsidR="003C2EC9" w:rsidRPr="003C2EC9">
        <w:t xml:space="preserve"> and </w:t>
      </w:r>
      <w:r w:rsidR="00B518F9" w:rsidRPr="003C2EC9">
        <w:t>simple to understand. I</w:t>
      </w:r>
      <w:r w:rsidR="00BE03CF">
        <w:t xml:space="preserve"> </w:t>
      </w:r>
      <w:proofErr w:type="gramStart"/>
      <w:r w:rsidR="00451CEB" w:rsidRPr="003C2EC9">
        <w:t>was</w:t>
      </w:r>
      <w:r w:rsidR="00BE03CF">
        <w:t xml:space="preserve"> also</w:t>
      </w:r>
      <w:r w:rsidR="00451CEB" w:rsidRPr="003C2EC9">
        <w:t xml:space="preserve"> given</w:t>
      </w:r>
      <w:proofErr w:type="gramEnd"/>
      <w:r w:rsidR="00451CEB" w:rsidRPr="003C2EC9">
        <w:t xml:space="preserve"> the task of making sure the trademarks and </w:t>
      </w:r>
      <w:r w:rsidR="003C2EC9" w:rsidRPr="003C2EC9">
        <w:t>copyright</w:t>
      </w:r>
      <w:r w:rsidR="00451CEB" w:rsidRPr="003C2EC9">
        <w:t xml:space="preserve"> symbols were present and being used </w:t>
      </w:r>
      <w:r w:rsidR="00451CEB" w:rsidRPr="003C2EC9">
        <w:lastRenderedPageBreak/>
        <w:t>correctly. Most of this involved having seve</w:t>
      </w:r>
      <w:r w:rsidR="003C2EC9">
        <w:t xml:space="preserve">ral documents open, copying, </w:t>
      </w:r>
      <w:r w:rsidR="00451CEB" w:rsidRPr="003C2EC9">
        <w:t>pasting and revising. It</w:t>
      </w:r>
      <w:r w:rsidR="003C2EC9" w:rsidRPr="003C2EC9">
        <w:t xml:space="preserve"> took a long time</w:t>
      </w:r>
      <w:r w:rsidR="003C2EC9">
        <w:t>. However,</w:t>
      </w:r>
      <w:r w:rsidR="00C31485">
        <w:t xml:space="preserve"> </w:t>
      </w:r>
      <w:r w:rsidR="003C2EC9">
        <w:t>it</w:t>
      </w:r>
      <w:r w:rsidR="003C2EC9" w:rsidRPr="003C2EC9">
        <w:t xml:space="preserve"> will lead to an easier and simpler </w:t>
      </w:r>
      <w:r w:rsidR="003C2EC9">
        <w:t>web</w:t>
      </w:r>
      <w:r w:rsidR="00451CEB" w:rsidRPr="003C2EC9">
        <w:t xml:space="preserve">site. Towards the end of my day, I </w:t>
      </w:r>
      <w:proofErr w:type="gramStart"/>
      <w:r w:rsidR="00451CEB" w:rsidRPr="003C2EC9">
        <w:t>was asked</w:t>
      </w:r>
      <w:proofErr w:type="gramEnd"/>
      <w:r w:rsidR="00451CEB" w:rsidRPr="003C2EC9">
        <w:t xml:space="preserve"> to help my supervisor come up with a way to describe a new sub brand of luggage. This was </w:t>
      </w:r>
      <w:proofErr w:type="gramStart"/>
      <w:r w:rsidR="00451CEB" w:rsidRPr="003C2EC9">
        <w:t>sort of</w:t>
      </w:r>
      <w:proofErr w:type="gramEnd"/>
      <w:r w:rsidR="00451CEB" w:rsidRPr="003C2EC9">
        <w:t xml:space="preserve"> tricky because I thought I was describing products</w:t>
      </w:r>
      <w:r w:rsidR="003C2EC9" w:rsidRPr="003C2EC9">
        <w:t xml:space="preserve"> but it was all about the brand, and what the co</w:t>
      </w:r>
      <w:r w:rsidR="00C31485">
        <w:t xml:space="preserve">mpany wanted consumers to think. </w:t>
      </w:r>
      <w:r w:rsidR="00C31485" w:rsidRPr="00C31485">
        <w:t>It was less about the products and more their image and how they wanted to be perceived in the marketplace.</w:t>
      </w:r>
      <w:r w:rsidR="00C31485">
        <w:t xml:space="preserve"> </w:t>
      </w:r>
      <w:r w:rsidR="00451CEB" w:rsidRPr="003C2EC9">
        <w:t>I had to revise and redo it several times. I also was given the task of revising a letter written to a client explaining what the client had to do and what MZI</w:t>
      </w:r>
      <w:r w:rsidR="003C2EC9" w:rsidRPr="003C2EC9">
        <w:t xml:space="preserve"> Global</w:t>
      </w:r>
      <w:r w:rsidR="00451CEB" w:rsidRPr="003C2EC9">
        <w:t xml:space="preserve"> had to do to work together.</w:t>
      </w:r>
      <w:r w:rsidR="00C61F4C">
        <w:t xml:space="preserve"> </w:t>
      </w:r>
      <w:r w:rsidR="00451CEB" w:rsidRPr="003C2EC9">
        <w:t xml:space="preserve"> </w:t>
      </w:r>
    </w:p>
    <w:p w:rsidR="00CE6599" w:rsidRPr="00C61F4C" w:rsidRDefault="00C61F4C" w:rsidP="00E721F5">
      <w:r w:rsidRPr="00C61F4C">
        <w:tab/>
        <w:t>On March 8</w:t>
      </w:r>
      <w:r w:rsidR="00451CEB" w:rsidRPr="00C61F4C">
        <w:t>, I worked on a client's website. Specifically, I added a social me</w:t>
      </w:r>
      <w:r w:rsidRPr="00C61F4C">
        <w:t>dia and school contests section to raise awareness and broaden the appeal of the products.</w:t>
      </w:r>
      <w:r w:rsidR="00451CEB" w:rsidRPr="00C61F4C">
        <w:t xml:space="preserve"> I helped my boss make a pitch for our services grammatically correct as well as better sounding. At the end of the day, I worked on differentiating t</w:t>
      </w:r>
      <w:r>
        <w:t xml:space="preserve">he client from </w:t>
      </w:r>
      <w:proofErr w:type="gramStart"/>
      <w:r>
        <w:t>its</w:t>
      </w:r>
      <w:proofErr w:type="gramEnd"/>
      <w:r>
        <w:t xml:space="preserve">' competitors. The next week, I </w:t>
      </w:r>
      <w:r w:rsidR="00CE6599" w:rsidRPr="00C61F4C">
        <w:rPr>
          <w:rFonts w:eastAsia="Times New Roman" w:cs="Times New Roman"/>
          <w:szCs w:val="24"/>
        </w:rPr>
        <w:t>edited another intern's work for MZI</w:t>
      </w:r>
      <w:r w:rsidRPr="00C61F4C">
        <w:rPr>
          <w:rFonts w:eastAsia="Times New Roman" w:cs="Times New Roman"/>
          <w:szCs w:val="24"/>
        </w:rPr>
        <w:t xml:space="preserve"> </w:t>
      </w:r>
      <w:proofErr w:type="spellStart"/>
      <w:r w:rsidRPr="00C61F4C">
        <w:rPr>
          <w:rFonts w:eastAsia="Times New Roman" w:cs="Times New Roman"/>
          <w:szCs w:val="24"/>
        </w:rPr>
        <w:t>Global</w:t>
      </w:r>
      <w:r w:rsidR="00CE6599" w:rsidRPr="00C61F4C">
        <w:rPr>
          <w:rFonts w:eastAsia="Times New Roman" w:cs="Times New Roman"/>
          <w:szCs w:val="24"/>
        </w:rPr>
        <w:t>'s</w:t>
      </w:r>
      <w:proofErr w:type="spellEnd"/>
      <w:r w:rsidR="00CE6599" w:rsidRPr="00C61F4C">
        <w:rPr>
          <w:rFonts w:eastAsia="Times New Roman" w:cs="Times New Roman"/>
          <w:szCs w:val="24"/>
        </w:rPr>
        <w:t xml:space="preserve"> new website. I </w:t>
      </w:r>
      <w:proofErr w:type="gramStart"/>
      <w:r w:rsidR="00CE6599" w:rsidRPr="00C61F4C">
        <w:rPr>
          <w:rFonts w:eastAsia="Times New Roman" w:cs="Times New Roman"/>
          <w:szCs w:val="24"/>
        </w:rPr>
        <w:t>read through</w:t>
      </w:r>
      <w:proofErr w:type="gramEnd"/>
      <w:r w:rsidR="00CE6599" w:rsidRPr="00C61F4C">
        <w:rPr>
          <w:rFonts w:eastAsia="Times New Roman" w:cs="Times New Roman"/>
          <w:szCs w:val="24"/>
        </w:rPr>
        <w:t xml:space="preserve"> it, edited, rewrote and reformatted it. I looked at a competitor's website and the way they did their industries/specialties and compared that with the way MZI does theirs. </w:t>
      </w:r>
      <w:r w:rsidR="00CE6599" w:rsidRPr="006C1350">
        <w:rPr>
          <w:rFonts w:eastAsia="Times New Roman" w:cs="Times New Roman"/>
          <w:szCs w:val="24"/>
        </w:rPr>
        <w:t xml:space="preserve">I edited and rewrote a few of these, including cosmetics, manufacturing, food and </w:t>
      </w:r>
      <w:r w:rsidRPr="006C1350">
        <w:rPr>
          <w:rFonts w:eastAsia="Times New Roman" w:cs="Times New Roman"/>
          <w:szCs w:val="24"/>
        </w:rPr>
        <w:t>beverage, business/</w:t>
      </w:r>
      <w:r w:rsidR="006C1350">
        <w:rPr>
          <w:rFonts w:eastAsia="Times New Roman" w:cs="Times New Roman"/>
          <w:szCs w:val="24"/>
        </w:rPr>
        <w:t xml:space="preserve">technology, and </w:t>
      </w:r>
      <w:r w:rsidR="006C1350" w:rsidRPr="006C1350">
        <w:rPr>
          <w:rFonts w:eastAsia="Times New Roman" w:cs="Times New Roman"/>
          <w:szCs w:val="24"/>
        </w:rPr>
        <w:t>fashion. On Friday,</w:t>
      </w:r>
      <w:r w:rsidR="00CE6599" w:rsidRPr="006C1350">
        <w:rPr>
          <w:rFonts w:eastAsia="Times New Roman" w:cs="Times New Roman"/>
          <w:szCs w:val="24"/>
        </w:rPr>
        <w:t xml:space="preserve"> I wrote a proposal for PROMEXICO offering MZI's services to market them as a good place for </w:t>
      </w:r>
      <w:proofErr w:type="gramStart"/>
      <w:r w:rsidR="00CE6599" w:rsidRPr="006C1350">
        <w:rPr>
          <w:rFonts w:eastAsia="Times New Roman" w:cs="Times New Roman"/>
          <w:szCs w:val="24"/>
        </w:rPr>
        <w:t>high end</w:t>
      </w:r>
      <w:proofErr w:type="gramEnd"/>
      <w:r w:rsidR="00CE6599" w:rsidRPr="006C1350">
        <w:rPr>
          <w:rFonts w:eastAsia="Times New Roman" w:cs="Times New Roman"/>
          <w:szCs w:val="24"/>
        </w:rPr>
        <w:t xml:space="preserve"> retailers/fashion such as Macy's. I worked on the industry description from Tuesday </w:t>
      </w:r>
      <w:proofErr w:type="gramStart"/>
      <w:r w:rsidR="00CE6599" w:rsidRPr="006C1350">
        <w:rPr>
          <w:rFonts w:eastAsia="Times New Roman" w:cs="Times New Roman"/>
          <w:szCs w:val="24"/>
        </w:rPr>
        <w:t>briefly</w:t>
      </w:r>
      <w:proofErr w:type="gramEnd"/>
      <w:r w:rsidR="00CE6599" w:rsidRPr="006C1350">
        <w:rPr>
          <w:rFonts w:eastAsia="Times New Roman" w:cs="Times New Roman"/>
          <w:szCs w:val="24"/>
        </w:rPr>
        <w:t xml:space="preserve"> before I was given another proposal to write, this time on the food industry for PROMEXICO. As I was writing this, I had to do a lot of research and background information on supermarket chains and different services MZI could provide.</w:t>
      </w:r>
      <w:r w:rsidR="006C1350">
        <w:rPr>
          <w:rFonts w:eastAsia="Times New Roman" w:cs="Times New Roman"/>
          <w:szCs w:val="24"/>
        </w:rPr>
        <w:t xml:space="preserve"> On March 31, I continued to work on the new MZI Global website. I rewrote and edited the rest of the industry descriptions using MZI’s competitors as a form of template. As my boss was in Korea this week, there was </w:t>
      </w:r>
      <w:r w:rsidR="006C1350">
        <w:rPr>
          <w:rFonts w:eastAsia="Times New Roman" w:cs="Times New Roman"/>
          <w:szCs w:val="24"/>
        </w:rPr>
        <w:lastRenderedPageBreak/>
        <w:t>not much work available. I spent the</w:t>
      </w:r>
      <w:r w:rsidR="00784E9A">
        <w:rPr>
          <w:rFonts w:eastAsia="Times New Roman" w:cs="Times New Roman"/>
          <w:szCs w:val="24"/>
        </w:rPr>
        <w:t xml:space="preserve"> rest of this day and the next one revising case studies and looking up press releases to accompany them. </w:t>
      </w:r>
      <w:r w:rsidR="006C1350">
        <w:rPr>
          <w:rFonts w:eastAsia="Times New Roman" w:cs="Times New Roman"/>
          <w:szCs w:val="24"/>
        </w:rPr>
        <w:t xml:space="preserve"> </w:t>
      </w:r>
    </w:p>
    <w:p w:rsidR="00AC1822" w:rsidRDefault="00784E9A">
      <w:r w:rsidRPr="00784E9A">
        <w:tab/>
        <w:t xml:space="preserve">At the start of April, my boss was still in Korea. </w:t>
      </w:r>
      <w:r w:rsidR="0012022A" w:rsidRPr="00784E9A">
        <w:t>I worked on case studies for one more day. However, on Friday</w:t>
      </w:r>
      <w:r>
        <w:t>,</w:t>
      </w:r>
      <w:r w:rsidR="0012022A" w:rsidRPr="00784E9A">
        <w:t xml:space="preserve"> I worked on parts of a proposal for Korean clients that my boss met while on her business trip. I worked on the social media, public relations/publicity, and celebrity and politic</w:t>
      </w:r>
      <w:r w:rsidR="00E721F5" w:rsidRPr="00784E9A">
        <w:t>al</w:t>
      </w:r>
      <w:r w:rsidR="0012022A" w:rsidRPr="00784E9A">
        <w:t xml:space="preserve"> fi</w:t>
      </w:r>
      <w:r w:rsidR="00E721F5" w:rsidRPr="00784E9A">
        <w:t>gure sections of the proposal. A</w:t>
      </w:r>
      <w:r w:rsidR="0012022A" w:rsidRPr="00784E9A">
        <w:t xml:space="preserve">ll of these sections required research into other companies and into the clients themselves. I looked up </w:t>
      </w:r>
      <w:proofErr w:type="gramStart"/>
      <w:r w:rsidR="0012022A" w:rsidRPr="00784E9A">
        <w:t>the clients' competitors and what they did for their social media</w:t>
      </w:r>
      <w:proofErr w:type="gramEnd"/>
      <w:r w:rsidR="0012022A" w:rsidRPr="00784E9A">
        <w:t>. I also looked at various companies' public relations and press releases. I looked up Korean American celebrities and various political figures for the client who would appeal to the American p</w:t>
      </w:r>
      <w:r w:rsidRPr="00784E9A">
        <w:t>ublic and give the clients more prestige in the US market.</w:t>
      </w:r>
      <w:r>
        <w:t xml:space="preserve"> I saw what MZI had done for previous clients and how those tactics could apply to the newest clients. </w:t>
      </w:r>
      <w:r w:rsidRPr="00784E9A">
        <w:rPr>
          <w:rFonts w:eastAsia="Times New Roman" w:cs="Times New Roman"/>
          <w:szCs w:val="24"/>
        </w:rPr>
        <w:t>On April 11</w:t>
      </w:r>
      <w:r>
        <w:rPr>
          <w:rFonts w:eastAsia="Times New Roman" w:cs="Times New Roman"/>
          <w:szCs w:val="24"/>
        </w:rPr>
        <w:t>,</w:t>
      </w:r>
      <w:r w:rsidR="00E721F5" w:rsidRPr="00784E9A">
        <w:rPr>
          <w:rFonts w:eastAsia="Times New Roman" w:cs="Times New Roman"/>
          <w:szCs w:val="24"/>
        </w:rPr>
        <w:t xml:space="preserve"> I researched commercial properties for a client. This involved looking up prices in various neighborhoods in the city. I had to consider the clients' needs and the image they were trying to convey to the public. On Thursday, I edited a letter written by the CEO to a professor asking him to participate in a seminar.</w:t>
      </w:r>
      <w:r w:rsidR="00C31485">
        <w:rPr>
          <w:rFonts w:eastAsia="Times New Roman" w:cs="Times New Roman"/>
          <w:szCs w:val="24"/>
        </w:rPr>
        <w:t xml:space="preserve"> </w:t>
      </w:r>
      <w:r w:rsidR="00E721F5" w:rsidRPr="00784E9A">
        <w:rPr>
          <w:rFonts w:eastAsia="Times New Roman" w:cs="Times New Roman"/>
          <w:szCs w:val="24"/>
        </w:rPr>
        <w:t xml:space="preserve">I worked on an outline for a press release for another client. I learned about the company: its' </w:t>
      </w:r>
      <w:proofErr w:type="gramStart"/>
      <w:r w:rsidR="00E721F5" w:rsidRPr="00784E9A">
        <w:rPr>
          <w:rFonts w:eastAsia="Times New Roman" w:cs="Times New Roman"/>
          <w:szCs w:val="24"/>
        </w:rPr>
        <w:t>product, competition, and why it was different and better</w:t>
      </w:r>
      <w:r>
        <w:rPr>
          <w:rFonts w:eastAsia="Times New Roman" w:cs="Times New Roman"/>
          <w:szCs w:val="24"/>
        </w:rPr>
        <w:t xml:space="preserve"> than other </w:t>
      </w:r>
      <w:r w:rsidRPr="00784E9A">
        <w:rPr>
          <w:rFonts w:eastAsia="Times New Roman" w:cs="Times New Roman"/>
          <w:szCs w:val="24"/>
        </w:rPr>
        <w:t>products</w:t>
      </w:r>
      <w:proofErr w:type="gramEnd"/>
      <w:r w:rsidR="00E721F5" w:rsidRPr="00784E9A">
        <w:rPr>
          <w:rFonts w:eastAsia="Times New Roman" w:cs="Times New Roman"/>
          <w:szCs w:val="24"/>
        </w:rPr>
        <w:t xml:space="preserve">. On </w:t>
      </w:r>
      <w:r>
        <w:rPr>
          <w:rFonts w:eastAsia="Times New Roman" w:cs="Times New Roman"/>
          <w:szCs w:val="24"/>
        </w:rPr>
        <w:t>April 15</w:t>
      </w:r>
      <w:r w:rsidR="00E721F5" w:rsidRPr="00784E9A">
        <w:rPr>
          <w:rFonts w:eastAsia="Times New Roman" w:cs="Times New Roman"/>
          <w:szCs w:val="24"/>
        </w:rPr>
        <w:t>, I started and finished a rough draft of the press release. I did research on a social media campaign for the client. Finally, I looked up CEOs of companies that could</w:t>
      </w:r>
      <w:r w:rsidR="003B1B87">
        <w:rPr>
          <w:rFonts w:eastAsia="Times New Roman" w:cs="Times New Roman"/>
          <w:szCs w:val="24"/>
        </w:rPr>
        <w:t xml:space="preserve"> be interested in their product if MZI Global needed to contact them. </w:t>
      </w:r>
      <w:r w:rsidR="00E721F5" w:rsidRPr="00CB767D">
        <w:rPr>
          <w:rFonts w:eastAsia="Times New Roman" w:cs="Times New Roman"/>
          <w:szCs w:val="24"/>
        </w:rPr>
        <w:t xml:space="preserve">On Monday, April </w:t>
      </w:r>
      <w:proofErr w:type="gramStart"/>
      <w:r w:rsidR="00E721F5" w:rsidRPr="00CB767D">
        <w:rPr>
          <w:rFonts w:eastAsia="Times New Roman" w:cs="Times New Roman"/>
          <w:szCs w:val="24"/>
        </w:rPr>
        <w:t>18th</w:t>
      </w:r>
      <w:proofErr w:type="gramEnd"/>
      <w:r w:rsidR="00E721F5" w:rsidRPr="00CB767D">
        <w:rPr>
          <w:rFonts w:eastAsia="Times New Roman" w:cs="Times New Roman"/>
          <w:szCs w:val="24"/>
        </w:rPr>
        <w:t>, I researched Mexican history. I looked at the impact of the French</w:t>
      </w:r>
      <w:r w:rsidR="003B1B87" w:rsidRPr="00CB767D">
        <w:rPr>
          <w:rFonts w:eastAsia="Times New Roman" w:cs="Times New Roman"/>
          <w:szCs w:val="24"/>
        </w:rPr>
        <w:t xml:space="preserve"> colonial days on Mexico, s</w:t>
      </w:r>
      <w:r w:rsidR="00E721F5" w:rsidRPr="00CB767D">
        <w:rPr>
          <w:rFonts w:eastAsia="Times New Roman" w:cs="Times New Roman"/>
          <w:szCs w:val="24"/>
        </w:rPr>
        <w:t>pecifically on the food</w:t>
      </w:r>
      <w:r w:rsidR="00CB767D" w:rsidRPr="00CB767D">
        <w:rPr>
          <w:rFonts w:eastAsia="Times New Roman" w:cs="Times New Roman"/>
          <w:szCs w:val="24"/>
        </w:rPr>
        <w:t xml:space="preserve"> industry</w:t>
      </w:r>
      <w:r w:rsidR="00E721F5" w:rsidRPr="00CB767D">
        <w:rPr>
          <w:rFonts w:eastAsia="Times New Roman" w:cs="Times New Roman"/>
          <w:szCs w:val="24"/>
        </w:rPr>
        <w:t>, and how this would help our Mexican clients rebrand themselves as high class and luxurious.</w:t>
      </w:r>
      <w:r w:rsidR="003B1B87" w:rsidRPr="00CB767D">
        <w:rPr>
          <w:rFonts w:eastAsia="Times New Roman" w:cs="Times New Roman"/>
          <w:szCs w:val="24"/>
        </w:rPr>
        <w:t xml:space="preserve"> Surprisingly, I found that the French actually had a tremendous impact on culinary styles of the Mexican people.</w:t>
      </w:r>
      <w:r w:rsidR="00E721F5" w:rsidRPr="00CB767D">
        <w:rPr>
          <w:rFonts w:eastAsia="Times New Roman" w:cs="Times New Roman"/>
          <w:szCs w:val="24"/>
        </w:rPr>
        <w:t xml:space="preserve"> I helped develop a </w:t>
      </w:r>
      <w:r w:rsidR="00CB767D" w:rsidRPr="00CB767D">
        <w:rPr>
          <w:rFonts w:eastAsia="Times New Roman" w:cs="Times New Roman"/>
          <w:szCs w:val="24"/>
        </w:rPr>
        <w:t>PowerPoint</w:t>
      </w:r>
      <w:r w:rsidR="00E721F5" w:rsidRPr="00CB767D">
        <w:rPr>
          <w:rFonts w:eastAsia="Times New Roman" w:cs="Times New Roman"/>
          <w:szCs w:val="24"/>
        </w:rPr>
        <w:t xml:space="preserve"> </w:t>
      </w:r>
      <w:r w:rsidR="00E721F5" w:rsidRPr="00CB767D">
        <w:rPr>
          <w:rFonts w:eastAsia="Times New Roman" w:cs="Times New Roman"/>
          <w:szCs w:val="24"/>
        </w:rPr>
        <w:lastRenderedPageBreak/>
        <w:t>presentation for a grocery chain to enter the U.S. gourmet market</w:t>
      </w:r>
      <w:r w:rsidR="00CB767D" w:rsidRPr="00CB767D">
        <w:rPr>
          <w:rFonts w:eastAsia="Times New Roman" w:cs="Times New Roman"/>
          <w:szCs w:val="24"/>
        </w:rPr>
        <w:t xml:space="preserve"> based in part </w:t>
      </w:r>
      <w:proofErr w:type="gramStart"/>
      <w:r w:rsidR="00CB767D" w:rsidRPr="00CB767D">
        <w:rPr>
          <w:rFonts w:eastAsia="Times New Roman" w:cs="Times New Roman"/>
          <w:szCs w:val="24"/>
        </w:rPr>
        <w:t>off of</w:t>
      </w:r>
      <w:proofErr w:type="gramEnd"/>
      <w:r w:rsidR="00CB767D" w:rsidRPr="00CB767D">
        <w:rPr>
          <w:rFonts w:eastAsia="Times New Roman" w:cs="Times New Roman"/>
          <w:szCs w:val="24"/>
        </w:rPr>
        <w:t xml:space="preserve"> the research I had done earlier.</w:t>
      </w:r>
      <w:r w:rsidR="00E26426" w:rsidRPr="00CB767D">
        <w:rPr>
          <w:rFonts w:eastAsia="Times New Roman" w:cs="Times New Roman"/>
          <w:szCs w:val="24"/>
        </w:rPr>
        <w:t xml:space="preserve"> </w:t>
      </w:r>
      <w:r w:rsidR="00E721F5" w:rsidRPr="00CB767D">
        <w:rPr>
          <w:rFonts w:eastAsia="Times New Roman" w:cs="Times New Roman"/>
          <w:szCs w:val="24"/>
        </w:rPr>
        <w:t>On Tuesday, I revised and continued to work on the P</w:t>
      </w:r>
      <w:r w:rsidR="00CB767D" w:rsidRPr="00CB767D">
        <w:rPr>
          <w:rFonts w:eastAsia="Times New Roman" w:cs="Times New Roman"/>
          <w:szCs w:val="24"/>
        </w:rPr>
        <w:t>ower</w:t>
      </w:r>
      <w:r w:rsidR="00E721F5" w:rsidRPr="00CB767D">
        <w:rPr>
          <w:rFonts w:eastAsia="Times New Roman" w:cs="Times New Roman"/>
          <w:szCs w:val="24"/>
        </w:rPr>
        <w:t>P</w:t>
      </w:r>
      <w:r w:rsidR="00CB767D" w:rsidRPr="00CB767D">
        <w:rPr>
          <w:rFonts w:eastAsia="Times New Roman" w:cs="Times New Roman"/>
          <w:szCs w:val="24"/>
        </w:rPr>
        <w:t>oint</w:t>
      </w:r>
      <w:r w:rsidR="00E721F5" w:rsidRPr="00CB767D">
        <w:rPr>
          <w:rFonts w:eastAsia="Times New Roman" w:cs="Times New Roman"/>
          <w:szCs w:val="24"/>
        </w:rPr>
        <w:t xml:space="preserve"> after </w:t>
      </w:r>
      <w:r w:rsidR="00CB767D" w:rsidRPr="00CB767D">
        <w:rPr>
          <w:rFonts w:eastAsia="Times New Roman" w:cs="Times New Roman"/>
          <w:szCs w:val="24"/>
        </w:rPr>
        <w:t>receiving</w:t>
      </w:r>
      <w:r w:rsidR="00E721F5" w:rsidRPr="00CB767D">
        <w:rPr>
          <w:rFonts w:eastAsia="Times New Roman" w:cs="Times New Roman"/>
          <w:szCs w:val="24"/>
        </w:rPr>
        <w:t xml:space="preserve"> feedback from superiors. Once</w:t>
      </w:r>
      <w:r w:rsidR="00CB767D" w:rsidRPr="00CB767D">
        <w:rPr>
          <w:rFonts w:eastAsia="Times New Roman" w:cs="Times New Roman"/>
          <w:szCs w:val="24"/>
        </w:rPr>
        <w:t xml:space="preserve"> I</w:t>
      </w:r>
      <w:r w:rsidR="00E721F5" w:rsidRPr="00CB767D">
        <w:rPr>
          <w:rFonts w:eastAsia="Times New Roman" w:cs="Times New Roman"/>
          <w:szCs w:val="24"/>
        </w:rPr>
        <w:t xml:space="preserve"> finished with that, I worked on a new websit</w:t>
      </w:r>
      <w:r w:rsidR="00E26426" w:rsidRPr="00CB767D">
        <w:rPr>
          <w:rFonts w:eastAsia="Times New Roman" w:cs="Times New Roman"/>
          <w:szCs w:val="24"/>
        </w:rPr>
        <w:t xml:space="preserve">e </w:t>
      </w:r>
      <w:r w:rsidR="00CB767D" w:rsidRPr="00CB767D">
        <w:rPr>
          <w:rFonts w:eastAsia="Times New Roman" w:cs="Times New Roman"/>
          <w:szCs w:val="24"/>
        </w:rPr>
        <w:t>and renaming another client. On the 22</w:t>
      </w:r>
      <w:r w:rsidR="00E721F5" w:rsidRPr="00CB767D">
        <w:rPr>
          <w:rFonts w:eastAsia="Times New Roman" w:cs="Times New Roman"/>
          <w:szCs w:val="24"/>
        </w:rPr>
        <w:t>, I continued to work on revising and adapting their site. Towards the end of the day, I</w:t>
      </w:r>
      <w:r w:rsidR="00E26426" w:rsidRPr="00CB767D">
        <w:rPr>
          <w:rFonts w:eastAsia="Times New Roman" w:cs="Times New Roman"/>
          <w:szCs w:val="24"/>
        </w:rPr>
        <w:t xml:space="preserve"> went back to the</w:t>
      </w:r>
      <w:r w:rsidR="00E721F5" w:rsidRPr="00CB767D">
        <w:rPr>
          <w:rFonts w:eastAsia="Times New Roman" w:cs="Times New Roman"/>
          <w:szCs w:val="24"/>
        </w:rPr>
        <w:t xml:space="preserve"> older project of looking up the CEOs of companies that coul</w:t>
      </w:r>
      <w:r w:rsidR="00E26426" w:rsidRPr="00CB767D">
        <w:rPr>
          <w:rFonts w:eastAsia="Times New Roman" w:cs="Times New Roman"/>
          <w:szCs w:val="24"/>
        </w:rPr>
        <w:t>d be interested in the</w:t>
      </w:r>
      <w:r w:rsidR="00E721F5" w:rsidRPr="00CB767D">
        <w:rPr>
          <w:rFonts w:eastAsia="Times New Roman" w:cs="Times New Roman"/>
          <w:szCs w:val="24"/>
        </w:rPr>
        <w:t xml:space="preserve"> product.</w:t>
      </w:r>
      <w:r w:rsidR="00BF5E2B">
        <w:rPr>
          <w:rFonts w:eastAsia="Times New Roman" w:cs="Times New Roman"/>
          <w:szCs w:val="24"/>
        </w:rPr>
        <w:t xml:space="preserve"> </w:t>
      </w:r>
      <w:r w:rsidR="005B53A2" w:rsidRPr="00BF5E2B">
        <w:t xml:space="preserve">On Monday, I worked on a chart detailing the competition and comparing them to MZI </w:t>
      </w:r>
      <w:proofErr w:type="spellStart"/>
      <w:r w:rsidR="005B53A2" w:rsidRPr="00BF5E2B">
        <w:t>Global's</w:t>
      </w:r>
      <w:proofErr w:type="spellEnd"/>
      <w:r w:rsidR="005B53A2" w:rsidRPr="00BF5E2B">
        <w:t xml:space="preserve"> client. This required a lot of research about different companies and even further research about the client</w:t>
      </w:r>
      <w:r w:rsidR="00BF5E2B">
        <w:t xml:space="preserve"> itself</w:t>
      </w:r>
      <w:r w:rsidR="005B53A2" w:rsidRPr="00BF5E2B">
        <w:t>. I also looked at example w</w:t>
      </w:r>
      <w:r w:rsidR="00BF5E2B" w:rsidRPr="00BF5E2B">
        <w:t xml:space="preserve">ebsites from my boss to help rewrite the client </w:t>
      </w:r>
      <w:r w:rsidR="005B53A2" w:rsidRPr="00BF5E2B">
        <w:t>s</w:t>
      </w:r>
      <w:r w:rsidR="00BF5E2B" w:rsidRPr="00BF5E2B">
        <w:t>ite</w:t>
      </w:r>
      <w:r w:rsidR="005B53A2" w:rsidRPr="00BF5E2B">
        <w:t>. I found another website on my own and adapted the client's website to be better in line with this company's</w:t>
      </w:r>
      <w:r w:rsidR="00722E2C">
        <w:t xml:space="preserve"> site</w:t>
      </w:r>
      <w:r w:rsidR="005B53A2" w:rsidRPr="00BF5E2B">
        <w:t xml:space="preserve">, which is larger and more widely known and used. I also rewrote the FAQ </w:t>
      </w:r>
      <w:r w:rsidR="00BF5E2B" w:rsidRPr="00BF5E2B">
        <w:t>section of their website as it wa</w:t>
      </w:r>
      <w:r w:rsidR="005B53A2" w:rsidRPr="00BF5E2B">
        <w:t xml:space="preserve">s very confusing and full of </w:t>
      </w:r>
      <w:r w:rsidR="00BF5E2B" w:rsidRPr="00BF5E2B">
        <w:t xml:space="preserve">grammar and vocabulary </w:t>
      </w:r>
      <w:proofErr w:type="gramStart"/>
      <w:r w:rsidR="00BF5E2B" w:rsidRPr="00BF5E2B">
        <w:t>errors</w:t>
      </w:r>
      <w:proofErr w:type="gramEnd"/>
      <w:r w:rsidR="00BF5E2B" w:rsidRPr="00BF5E2B">
        <w:t xml:space="preserve"> as they do not speak very good English. </w:t>
      </w:r>
      <w:r w:rsidR="005B53A2" w:rsidRPr="00BF5E2B">
        <w:t xml:space="preserve">On Friday, I reviewed the previous work done for the client by various interns including myself. I checked it for completeness, factual, and grammatical errors. I </w:t>
      </w:r>
      <w:r w:rsidR="00EE300C" w:rsidRPr="00BF5E2B">
        <w:t>summarized</w:t>
      </w:r>
      <w:r w:rsidR="005B53A2" w:rsidRPr="00BF5E2B">
        <w:t xml:space="preserve"> a chapter of a book</w:t>
      </w:r>
      <w:r w:rsidR="00EE300C">
        <w:t xml:space="preserve"> on China</w:t>
      </w:r>
      <w:r w:rsidR="005B53A2" w:rsidRPr="00BF5E2B">
        <w:t xml:space="preserve"> relating to a semina</w:t>
      </w:r>
      <w:r w:rsidR="00EE300C">
        <w:t>r MZI Global is hosting</w:t>
      </w:r>
      <w:r w:rsidR="005B53A2" w:rsidRPr="00BF5E2B">
        <w:t>. I did an overview of IBM and Cisco's social marketing</w:t>
      </w:r>
      <w:r w:rsidR="00BF5E2B" w:rsidRPr="00BF5E2B">
        <w:t xml:space="preserve"> to show the importance of marketing as a whole to the seminar’s target audience. Finally, I ada</w:t>
      </w:r>
      <w:r w:rsidR="005B53A2" w:rsidRPr="00BF5E2B">
        <w:t>pted a presentation originally designed for one client's needs to appeal to another. Th</w:t>
      </w:r>
      <w:r w:rsidR="00BF5E2B" w:rsidRPr="00BF5E2B">
        <w:t>is required a lot of research and examining several documents.</w:t>
      </w:r>
      <w:r w:rsidR="00004603">
        <w:rPr>
          <w:color w:val="31849B" w:themeColor="accent5" w:themeShade="BF"/>
        </w:rPr>
        <w:t xml:space="preserve"> </w:t>
      </w:r>
      <w:r w:rsidR="00004603" w:rsidRPr="00004603">
        <w:t xml:space="preserve">This week was my last at MZI Global. On Monday, I looked through a book all about marketing. I picked </w:t>
      </w:r>
      <w:r w:rsidR="0067488B" w:rsidRPr="00004603">
        <w:t>chapters that I thought would appeal to</w:t>
      </w:r>
      <w:r w:rsidR="00004603" w:rsidRPr="00004603">
        <w:t xml:space="preserve"> and help the clients understand the importance of marketing. I summarized the chapters and looked up visua</w:t>
      </w:r>
      <w:r w:rsidR="00004603">
        <w:t>ls to go with the information. On Friday,</w:t>
      </w:r>
      <w:r w:rsidR="0067488B">
        <w:t xml:space="preserve"> I started a report on the progress that MZI Global has made on work for the client we have been working with. I took a closer look at the major competition and made a chart to simplify the differences </w:t>
      </w:r>
      <w:r w:rsidR="0067488B">
        <w:lastRenderedPageBreak/>
        <w:t>and show why the client’s product was superior.</w:t>
      </w:r>
      <w:r w:rsidR="00CC212B">
        <w:t xml:space="preserve"> </w:t>
      </w:r>
      <w:r w:rsidR="00CC212B" w:rsidRPr="00CC212B">
        <w:t>Lastly, I looked at some information about MZI Global and their trade show program. I rewrote this information making it universal</w:t>
      </w:r>
      <w:r w:rsidR="00E4043E">
        <w:t>ly applicable to any client, grammatically correct, and more interesting to read so that the graphic design intern could use it in a brochure. I also helped this intern develop other text for the brochure, allowing her to focus on the pic</w:t>
      </w:r>
      <w:r w:rsidR="0051718B">
        <w:t>tures and overall layout of it finishing the project faster than either of us would have working separately.</w:t>
      </w:r>
      <w:r w:rsidR="00C31485">
        <w:t xml:space="preserve"> </w:t>
      </w:r>
    </w:p>
    <w:p w:rsidR="00E4043E" w:rsidRPr="00422DD3" w:rsidRDefault="00AC1822">
      <w:pPr>
        <w:rPr>
          <w:color w:val="C0504D" w:themeColor="accent2"/>
        </w:rPr>
      </w:pPr>
      <w:r>
        <w:tab/>
        <w:t>This internship has been a valuable learning experience. Working on many different types of documents, including proposals, websites, brochures, and charts, has increased my writing and editing skills.</w:t>
      </w:r>
      <w:r w:rsidR="004D5877">
        <w:t xml:space="preserve"> Besides increasing my</w:t>
      </w:r>
      <w:r w:rsidR="00A56191">
        <w:t xml:space="preserve"> writing and editing</w:t>
      </w:r>
      <w:r w:rsidR="004D5877">
        <w:t xml:space="preserve"> skills, this internship and my supervisors taught me </w:t>
      </w:r>
      <w:r w:rsidR="00A56191">
        <w:t>about marketing, including the subtle messages of determination, patience, and the importance of hard work necessary to be successful in any field. Working at MZI Global</w:t>
      </w:r>
      <w:r w:rsidR="004D5877">
        <w:t xml:space="preserve"> reinforced some of the things I have learned in the classroom, including the importance of public relations and how to reach the target audience for a product.</w:t>
      </w:r>
      <w:r w:rsidR="00A56191">
        <w:t xml:space="preserve"> I was unsure at first about taking this internship because w</w:t>
      </w:r>
      <w:r>
        <w:t>or</w:t>
      </w:r>
      <w:r w:rsidR="00422DD3">
        <w:t>king in a marketing firm was</w:t>
      </w:r>
      <w:r w:rsidR="0051718B">
        <w:t xml:space="preserve"> not exactly what I want</w:t>
      </w:r>
      <w:r w:rsidR="00422DD3">
        <w:t>ed to do or what I see myse</w:t>
      </w:r>
      <w:r w:rsidR="00A56191">
        <w:t>lf doing in the future. However, had I not taken it, I would have missed valuable learning opportunities and the chance to explore and increase my abilities.</w:t>
      </w:r>
      <w:r w:rsidR="0051718B">
        <w:t xml:space="preserve"> I am sure the skills I have learned and developed from being in a business setting and having these hours of experience with writing, editing, and research</w:t>
      </w:r>
      <w:r w:rsidR="004D5877">
        <w:t xml:space="preserve"> as well a</w:t>
      </w:r>
      <w:r w:rsidR="00422DD3">
        <w:t xml:space="preserve">s an deeper understanding of marketing and its’ place in society </w:t>
      </w:r>
      <w:r w:rsidR="004D5877">
        <w:t>will pay off and help me</w:t>
      </w:r>
      <w:r w:rsidR="00422DD3">
        <w:t xml:space="preserve"> in the end. </w:t>
      </w:r>
    </w:p>
    <w:sectPr w:rsidR="00E4043E" w:rsidRPr="00422DD3" w:rsidSect="009057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0099B"/>
    <w:rsid w:val="00004603"/>
    <w:rsid w:val="00076389"/>
    <w:rsid w:val="000E75A8"/>
    <w:rsid w:val="0012022A"/>
    <w:rsid w:val="001337DB"/>
    <w:rsid w:val="001F48E3"/>
    <w:rsid w:val="002A57A9"/>
    <w:rsid w:val="003225BD"/>
    <w:rsid w:val="00345E41"/>
    <w:rsid w:val="003B17C2"/>
    <w:rsid w:val="003B1B87"/>
    <w:rsid w:val="003C2EC9"/>
    <w:rsid w:val="0040099B"/>
    <w:rsid w:val="00413FDB"/>
    <w:rsid w:val="00422DD3"/>
    <w:rsid w:val="00451CEB"/>
    <w:rsid w:val="004D5877"/>
    <w:rsid w:val="0051718B"/>
    <w:rsid w:val="005916C1"/>
    <w:rsid w:val="005B53A2"/>
    <w:rsid w:val="0067488B"/>
    <w:rsid w:val="006C1350"/>
    <w:rsid w:val="00722E2C"/>
    <w:rsid w:val="00784E9A"/>
    <w:rsid w:val="007A18FB"/>
    <w:rsid w:val="00803F86"/>
    <w:rsid w:val="00845202"/>
    <w:rsid w:val="008C04E0"/>
    <w:rsid w:val="0090571F"/>
    <w:rsid w:val="00A56191"/>
    <w:rsid w:val="00AC1822"/>
    <w:rsid w:val="00AC1FD6"/>
    <w:rsid w:val="00AE495B"/>
    <w:rsid w:val="00B518F9"/>
    <w:rsid w:val="00B80C74"/>
    <w:rsid w:val="00BA169E"/>
    <w:rsid w:val="00BE03CF"/>
    <w:rsid w:val="00BF5E2B"/>
    <w:rsid w:val="00C31485"/>
    <w:rsid w:val="00C61F4C"/>
    <w:rsid w:val="00CB767D"/>
    <w:rsid w:val="00CC212B"/>
    <w:rsid w:val="00CE6599"/>
    <w:rsid w:val="00D13226"/>
    <w:rsid w:val="00D96A0E"/>
    <w:rsid w:val="00DF77C1"/>
    <w:rsid w:val="00E26426"/>
    <w:rsid w:val="00E4043E"/>
    <w:rsid w:val="00E61411"/>
    <w:rsid w:val="00E721F5"/>
    <w:rsid w:val="00EE3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7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al-inline">
    <w:name w:val="ital-inline"/>
    <w:basedOn w:val="DefaultParagraphFont"/>
    <w:rsid w:val="00D96A0E"/>
  </w:style>
  <w:style w:type="character" w:styleId="Hyperlink">
    <w:name w:val="Hyperlink"/>
    <w:basedOn w:val="DefaultParagraphFont"/>
    <w:uiPriority w:val="99"/>
    <w:semiHidden/>
    <w:unhideWhenUsed/>
    <w:rsid w:val="00E721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9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2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1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0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8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6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5</Pages>
  <Words>1496</Words>
  <Characters>8529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Pace University</Company>
  <LinksUpToDate>false</LinksUpToDate>
  <CharactersWithSpaces>10005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Colleen Murray</dc:creator>
  <cp:lastModifiedBy>Colleen Murray</cp:lastModifiedBy>
  <cp:revision>11</cp:revision>
  <dcterms:created xsi:type="dcterms:W3CDTF">2011-04-10T00:08:00Z</dcterms:created>
  <dcterms:modified xsi:type="dcterms:W3CDTF">2011-05-08T17:19:00Z</dcterms:modified>
</cp:coreProperties>
</file>